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762" w14:textId="77777777" w:rsidR="006B6438" w:rsidRDefault="000544B3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0544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0576632" w14:textId="34D51C31" w:rsidR="006B6438" w:rsidRDefault="00F6550F" w:rsidP="00020503">
            <w:pPr>
              <w:pStyle w:val="a3"/>
              <w:rPr>
                <w:b/>
                <w:bCs/>
              </w:rPr>
            </w:pPr>
            <w:r w:rsidRPr="00F6550F">
              <w:rPr>
                <w:b/>
                <w:bCs/>
                <w:sz w:val="24"/>
                <w:szCs w:val="24"/>
              </w:rPr>
              <w:t>Открытый турнир по эстетической гимнастике «Созвездие»</w:t>
            </w:r>
            <w:bookmarkStart w:id="0" w:name="_GoBack"/>
            <w:bookmarkEnd w:id="0"/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666FDC4" w14:textId="3B24FD55" w:rsidR="006B6438" w:rsidRDefault="000544B3" w:rsidP="0002050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0503">
              <w:rPr>
                <w:b/>
                <w:bCs/>
              </w:rPr>
              <w:t>4</w:t>
            </w:r>
            <w:r w:rsidR="000C0550">
              <w:rPr>
                <w:b/>
                <w:bCs/>
              </w:rPr>
              <w:t>-1</w:t>
            </w:r>
            <w:r w:rsidR="0002050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="00020503">
              <w:rPr>
                <w:b/>
                <w:bCs/>
              </w:rPr>
              <w:t>февраля</w:t>
            </w:r>
            <w:r>
              <w:rPr>
                <w:b/>
                <w:bCs/>
              </w:rPr>
              <w:t xml:space="preserve"> 202</w:t>
            </w:r>
            <w:r w:rsidR="0002050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г., </w:t>
            </w:r>
            <w:r w:rsidR="000C0550">
              <w:rPr>
                <w:b/>
                <w:bCs/>
              </w:rPr>
              <w:t>ФСТ</w:t>
            </w:r>
            <w:r>
              <w:rPr>
                <w:b/>
                <w:bCs/>
              </w:rPr>
              <w:t xml:space="preserve"> «</w:t>
            </w:r>
            <w:r w:rsidR="000C0550">
              <w:rPr>
                <w:b/>
                <w:bCs/>
              </w:rPr>
              <w:t>Центр гимнастики</w:t>
            </w:r>
            <w:r>
              <w:rPr>
                <w:b/>
                <w:bCs/>
              </w:rPr>
              <w:t xml:space="preserve">», адрес: г. </w:t>
            </w:r>
            <w:r w:rsidR="000C0550">
              <w:rPr>
                <w:b/>
                <w:bCs/>
              </w:rPr>
              <w:t>Казань</w:t>
            </w:r>
            <w:r>
              <w:rPr>
                <w:b/>
                <w:bCs/>
              </w:rPr>
              <w:t xml:space="preserve">, ул. </w:t>
            </w:r>
            <w:r w:rsidR="000C0550">
              <w:rPr>
                <w:b/>
                <w:bCs/>
              </w:rPr>
              <w:t>Сыртлановой</w:t>
            </w:r>
            <w:r>
              <w:rPr>
                <w:b/>
                <w:bCs/>
              </w:rPr>
              <w:t xml:space="preserve">, д. </w:t>
            </w:r>
            <w:r w:rsidR="000C0550">
              <w:rPr>
                <w:b/>
                <w:bCs/>
              </w:rPr>
              <w:t>6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6B6438" w14:paraId="6DD93470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 w:rsidRPr="000C055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B3B92E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77FD348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B6438" w14:paraId="7E58595F" w14:textId="77777777">
        <w:tc>
          <w:tcPr>
            <w:tcW w:w="505" w:type="dxa"/>
            <w:vMerge/>
          </w:tcPr>
          <w:p w14:paraId="40BDB13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1787D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7051B5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DFB4C72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CB07406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485FF660" w14:textId="77777777" w:rsidR="006B6438" w:rsidRDefault="000544B3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247BA5CE" w14:textId="77777777" w:rsidR="006B6438" w:rsidRDefault="000544B3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36949D03" w14:textId="77777777" w:rsidR="006B6438" w:rsidRDefault="000544B3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B6438" w14:paraId="0E8D2559" w14:textId="77777777">
        <w:trPr>
          <w:trHeight w:val="567"/>
        </w:trPr>
        <w:tc>
          <w:tcPr>
            <w:tcW w:w="505" w:type="dxa"/>
          </w:tcPr>
          <w:p w14:paraId="1E699730" w14:textId="77777777" w:rsidR="006B6438" w:rsidRDefault="000544B3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3E942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6ABEAF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C62500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A553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84BE6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E88E9C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E57C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F971BD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29782CA8" w14:textId="77777777">
        <w:trPr>
          <w:trHeight w:val="567"/>
        </w:trPr>
        <w:tc>
          <w:tcPr>
            <w:tcW w:w="505" w:type="dxa"/>
          </w:tcPr>
          <w:p w14:paraId="57DE77F6" w14:textId="77777777" w:rsidR="006B6438" w:rsidRDefault="000544B3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12B148E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C071F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FE2A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07BC3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CBB0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142765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DC18C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52FE52F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522BE00F" w14:textId="77777777">
        <w:trPr>
          <w:trHeight w:val="567"/>
        </w:trPr>
        <w:tc>
          <w:tcPr>
            <w:tcW w:w="505" w:type="dxa"/>
          </w:tcPr>
          <w:p w14:paraId="0255EC79" w14:textId="77777777" w:rsidR="006B6438" w:rsidRDefault="000544B3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5E9EC3A8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BC4EC56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AB4CB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AB38D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1401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3F4890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73A7144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8182AB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6F09CB9B" w14:textId="77777777">
        <w:trPr>
          <w:trHeight w:val="567"/>
        </w:trPr>
        <w:tc>
          <w:tcPr>
            <w:tcW w:w="505" w:type="dxa"/>
          </w:tcPr>
          <w:p w14:paraId="783F8C2B" w14:textId="77777777" w:rsidR="006B6438" w:rsidRDefault="000544B3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19BCA6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4F1CE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13EEE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2C0136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5B61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F16FEA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34EB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938470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704CB372" w14:textId="77777777">
        <w:trPr>
          <w:trHeight w:val="567"/>
        </w:trPr>
        <w:tc>
          <w:tcPr>
            <w:tcW w:w="505" w:type="dxa"/>
          </w:tcPr>
          <w:p w14:paraId="65D4E102" w14:textId="77777777" w:rsidR="006B6438" w:rsidRDefault="000544B3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20DE97B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300D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49DF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2DB0E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E7638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E230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863AFFF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363A20E" w14:textId="77777777" w:rsidR="006B6438" w:rsidRDefault="006B6438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0544B3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1B06E30C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  <w:r w:rsidR="0002050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42E26F0D" w:rsidR="006B6438" w:rsidRDefault="00020503" w:rsidP="00020503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0544B3">
              <w:rPr>
                <w:sz w:val="24"/>
                <w:szCs w:val="24"/>
              </w:rPr>
              <w:t>« ___ » ______________ 202</w:t>
            </w:r>
            <w:r>
              <w:rPr>
                <w:sz w:val="24"/>
                <w:szCs w:val="24"/>
              </w:rPr>
              <w:t>4</w:t>
            </w:r>
            <w:r w:rsidR="000544B3"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2410179" w:rsidR="006B6438" w:rsidRDefault="0002050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4F9DC" w14:textId="77777777" w:rsidR="00B0747C" w:rsidRDefault="00B0747C">
      <w:r>
        <w:separator/>
      </w:r>
    </w:p>
  </w:endnote>
  <w:endnote w:type="continuationSeparator" w:id="0">
    <w:p w14:paraId="30ED957B" w14:textId="77777777" w:rsidR="00B0747C" w:rsidRDefault="00B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FB2A" w14:textId="77777777" w:rsidR="00B0747C" w:rsidRDefault="00B0747C">
      <w:r>
        <w:separator/>
      </w:r>
    </w:p>
  </w:footnote>
  <w:footnote w:type="continuationSeparator" w:id="0">
    <w:p w14:paraId="36FEB23E" w14:textId="77777777" w:rsidR="00B0747C" w:rsidRDefault="00B0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20503"/>
    <w:rsid w:val="000544B3"/>
    <w:rsid w:val="000C0550"/>
    <w:rsid w:val="000D2AA0"/>
    <w:rsid w:val="000D6C57"/>
    <w:rsid w:val="001C5A53"/>
    <w:rsid w:val="001F4BD1"/>
    <w:rsid w:val="0023760C"/>
    <w:rsid w:val="0024758D"/>
    <w:rsid w:val="00282E9B"/>
    <w:rsid w:val="002E6A19"/>
    <w:rsid w:val="00346570"/>
    <w:rsid w:val="00396592"/>
    <w:rsid w:val="003D6385"/>
    <w:rsid w:val="004D3F9C"/>
    <w:rsid w:val="004E5649"/>
    <w:rsid w:val="00691922"/>
    <w:rsid w:val="006B6438"/>
    <w:rsid w:val="006C4B6E"/>
    <w:rsid w:val="006E28DD"/>
    <w:rsid w:val="0070018D"/>
    <w:rsid w:val="00755255"/>
    <w:rsid w:val="00816929"/>
    <w:rsid w:val="00854269"/>
    <w:rsid w:val="00864736"/>
    <w:rsid w:val="008F78FE"/>
    <w:rsid w:val="00993821"/>
    <w:rsid w:val="009F6F06"/>
    <w:rsid w:val="00A851D2"/>
    <w:rsid w:val="00B0747C"/>
    <w:rsid w:val="00D34619"/>
    <w:rsid w:val="00D37F8D"/>
    <w:rsid w:val="00DB7D8C"/>
    <w:rsid w:val="00E12049"/>
    <w:rsid w:val="00E80568"/>
    <w:rsid w:val="00ED123E"/>
    <w:rsid w:val="00F6550F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6C2AD32C-564B-4045-B717-961C549C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5</cp:revision>
  <dcterms:created xsi:type="dcterms:W3CDTF">2023-09-04T09:51:00Z</dcterms:created>
  <dcterms:modified xsi:type="dcterms:W3CDTF">2023-12-25T13:28:00Z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