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68BE0" w14:textId="77777777"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14:paraId="63510257" w14:textId="77777777"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14:paraId="35D3A816" w14:textId="77777777"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14:paraId="315511DB" w14:textId="77777777" w:rsidTr="00E12049">
        <w:tc>
          <w:tcPr>
            <w:tcW w:w="10456" w:type="dxa"/>
            <w:tcBorders>
              <w:bottom w:val="single" w:sz="4" w:space="0" w:color="auto"/>
            </w:tcBorders>
          </w:tcPr>
          <w:p w14:paraId="13E41DBA" w14:textId="77777777"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14:paraId="7AE82D2A" w14:textId="77777777" w:rsidTr="00E12049">
        <w:tc>
          <w:tcPr>
            <w:tcW w:w="10456" w:type="dxa"/>
            <w:tcBorders>
              <w:top w:val="single" w:sz="4" w:space="0" w:color="auto"/>
            </w:tcBorders>
          </w:tcPr>
          <w:p w14:paraId="279ADB9F" w14:textId="77777777"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14:paraId="38198C42" w14:textId="77777777" w:rsidR="0023760C" w:rsidRDefault="0023760C" w:rsidP="0023760C">
      <w:pPr>
        <w:pStyle w:val="a3"/>
        <w:rPr>
          <w:b/>
          <w:sz w:val="24"/>
          <w:szCs w:val="24"/>
        </w:rPr>
      </w:pPr>
    </w:p>
    <w:p w14:paraId="47269E50" w14:textId="77777777" w:rsidR="0023760C" w:rsidRPr="006A6ADA" w:rsidRDefault="0023760C" w:rsidP="0023760C">
      <w:pPr>
        <w:pStyle w:val="a3"/>
        <w:rPr>
          <w:b/>
          <w:sz w:val="24"/>
          <w:szCs w:val="24"/>
        </w:rPr>
      </w:pPr>
    </w:p>
    <w:p w14:paraId="2F9430D7" w14:textId="77777777"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14:paraId="63227069" w14:textId="77777777" w:rsidR="0023760C" w:rsidRDefault="0023760C" w:rsidP="0023760C">
      <w:pPr>
        <w:pStyle w:val="a3"/>
        <w:rPr>
          <w:b/>
          <w:sz w:val="24"/>
          <w:szCs w:val="24"/>
        </w:rPr>
      </w:pPr>
    </w:p>
    <w:p w14:paraId="3B3F50D9" w14:textId="77777777"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20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10456"/>
      </w:tblGrid>
      <w:tr w:rsidR="007B21F5" w:rsidRPr="004E5649" w14:paraId="2A1385E2" w14:textId="77777777" w:rsidTr="007B21F5">
        <w:tc>
          <w:tcPr>
            <w:tcW w:w="10456" w:type="dxa"/>
            <w:tcBorders>
              <w:bottom w:val="single" w:sz="4" w:space="0" w:color="auto"/>
            </w:tcBorders>
          </w:tcPr>
          <w:p w14:paraId="6C44BA61" w14:textId="72551F47" w:rsidR="00A76A6A" w:rsidRDefault="00A76A6A" w:rsidP="007B21F5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Всероссийские соревнования по эстетической гимнастике «Малахитовая лента»  </w:t>
            </w:r>
          </w:p>
          <w:p w14:paraId="6CB89BBF" w14:textId="2A741599" w:rsidR="007B21F5" w:rsidRDefault="007B21F5" w:rsidP="00D60840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Открытый турнир</w:t>
            </w:r>
            <w:r w:rsidR="00D60840">
              <w:rPr>
                <w:b/>
                <w:bCs/>
              </w:rPr>
              <w:t xml:space="preserve"> </w:t>
            </w:r>
            <w:r w:rsidR="00D60840" w:rsidRPr="003A1872">
              <w:rPr>
                <w:b/>
                <w:bCs/>
              </w:rPr>
              <w:t>по эстетической гимнастике</w:t>
            </w:r>
            <w:r w:rsidRPr="003A1872">
              <w:rPr>
                <w:b/>
                <w:bCs/>
              </w:rPr>
              <w:t xml:space="preserve"> «</w:t>
            </w:r>
            <w:r>
              <w:rPr>
                <w:b/>
                <w:bCs/>
              </w:rPr>
              <w:t>Малахитовая лента</w:t>
            </w:r>
            <w:r w:rsidRPr="003A1872">
              <w:rPr>
                <w:b/>
                <w:bCs/>
              </w:rPr>
              <w:t>»</w:t>
            </w:r>
          </w:p>
        </w:tc>
        <w:tc>
          <w:tcPr>
            <w:tcW w:w="10456" w:type="dxa"/>
            <w:tcBorders>
              <w:bottom w:val="single" w:sz="4" w:space="0" w:color="auto"/>
            </w:tcBorders>
          </w:tcPr>
          <w:p w14:paraId="070D7378" w14:textId="3D15144D" w:rsidR="007B21F5" w:rsidRPr="004E5649" w:rsidRDefault="007B21F5" w:rsidP="007B21F5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Традиционный т</w:t>
            </w:r>
            <w:r w:rsidRPr="00B739D4">
              <w:rPr>
                <w:b/>
                <w:bCs/>
              </w:rPr>
              <w:t>урнир по эстетической гимнастике «</w:t>
            </w:r>
            <w:r>
              <w:rPr>
                <w:b/>
                <w:bCs/>
              </w:rPr>
              <w:t>ЭЛЕГИЯ</w:t>
            </w:r>
            <w:r w:rsidRPr="00B739D4">
              <w:rPr>
                <w:b/>
                <w:bCs/>
              </w:rPr>
              <w:t>»</w:t>
            </w:r>
          </w:p>
        </w:tc>
      </w:tr>
      <w:tr w:rsidR="007B21F5" w14:paraId="12BED1F1" w14:textId="77777777" w:rsidTr="007B21F5">
        <w:tc>
          <w:tcPr>
            <w:tcW w:w="10456" w:type="dxa"/>
            <w:tcBorders>
              <w:top w:val="single" w:sz="4" w:space="0" w:color="auto"/>
            </w:tcBorders>
          </w:tcPr>
          <w:p w14:paraId="709C46DD" w14:textId="24E318B7" w:rsidR="007B21F5" w:rsidRPr="00396592" w:rsidRDefault="007B21F5" w:rsidP="007B21F5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  <w:tc>
          <w:tcPr>
            <w:tcW w:w="10456" w:type="dxa"/>
            <w:tcBorders>
              <w:top w:val="single" w:sz="4" w:space="0" w:color="auto"/>
            </w:tcBorders>
          </w:tcPr>
          <w:p w14:paraId="4A03E6EC" w14:textId="013BDD0F" w:rsidR="007B21F5" w:rsidRPr="00346570" w:rsidRDefault="007B21F5" w:rsidP="007B21F5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7B21F5" w14:paraId="1A9AA0EE" w14:textId="77777777" w:rsidTr="007B21F5">
        <w:tc>
          <w:tcPr>
            <w:tcW w:w="10456" w:type="dxa"/>
            <w:tcBorders>
              <w:bottom w:val="single" w:sz="4" w:space="0" w:color="auto"/>
            </w:tcBorders>
          </w:tcPr>
          <w:p w14:paraId="3737E54B" w14:textId="53F745C5" w:rsidR="007B21F5" w:rsidRDefault="00A76A6A" w:rsidP="007B21F5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13-15</w:t>
            </w:r>
            <w:r w:rsidR="007B21F5">
              <w:rPr>
                <w:b/>
                <w:bCs/>
              </w:rPr>
              <w:t xml:space="preserve"> декабря </w:t>
            </w:r>
            <w:r w:rsidR="007B21F5" w:rsidRPr="008623C4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="007B21F5">
              <w:rPr>
                <w:b/>
                <w:bCs/>
              </w:rPr>
              <w:t xml:space="preserve"> г.,</w:t>
            </w:r>
          </w:p>
          <w:p w14:paraId="53B90288" w14:textId="644E66F8" w:rsidR="007B21F5" w:rsidRDefault="00A76A6A" w:rsidP="00A76A6A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«Центр художественной и эстетической гимнастики»</w:t>
            </w:r>
            <w:r w:rsidR="00D60840">
              <w:rPr>
                <w:b/>
                <w:bCs/>
              </w:rPr>
              <w:t xml:space="preserve">, </w:t>
            </w:r>
            <w:r w:rsidR="00D60840" w:rsidRPr="00A12255">
              <w:rPr>
                <w:b/>
                <w:bCs/>
              </w:rPr>
              <w:t xml:space="preserve">г. </w:t>
            </w:r>
            <w:r w:rsidR="00D60840">
              <w:rPr>
                <w:b/>
                <w:bCs/>
              </w:rPr>
              <w:t>Екатеринбург</w:t>
            </w:r>
            <w:r w:rsidR="00D60840" w:rsidRPr="00A12255">
              <w:rPr>
                <w:b/>
                <w:bCs/>
              </w:rPr>
              <w:t xml:space="preserve">, ул. </w:t>
            </w:r>
            <w:r w:rsidR="00D60840">
              <w:rPr>
                <w:b/>
                <w:bCs/>
              </w:rPr>
              <w:t>Лучистая, 16</w:t>
            </w:r>
          </w:p>
        </w:tc>
        <w:tc>
          <w:tcPr>
            <w:tcW w:w="10456" w:type="dxa"/>
            <w:tcBorders>
              <w:bottom w:val="single" w:sz="4" w:space="0" w:color="auto"/>
            </w:tcBorders>
          </w:tcPr>
          <w:p w14:paraId="3D88B4BC" w14:textId="365771E4" w:rsidR="007B21F5" w:rsidRDefault="007B21F5" w:rsidP="007B21F5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11-13 ноября </w:t>
            </w:r>
            <w:r w:rsidRPr="008623C4">
              <w:rPr>
                <w:b/>
                <w:bCs/>
              </w:rPr>
              <w:t>202</w:t>
            </w:r>
            <w:r>
              <w:rPr>
                <w:b/>
                <w:bCs/>
              </w:rPr>
              <w:t>2 г.,</w:t>
            </w:r>
          </w:p>
          <w:p w14:paraId="408A7440" w14:textId="77777777" w:rsidR="007B21F5" w:rsidRPr="00A851D2" w:rsidRDefault="007B21F5" w:rsidP="007B21F5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A12255">
              <w:rPr>
                <w:b/>
                <w:bCs/>
              </w:rPr>
              <w:t>Республика</w:t>
            </w:r>
            <w:r>
              <w:rPr>
                <w:b/>
                <w:bCs/>
              </w:rPr>
              <w:t xml:space="preserve"> Татарстан</w:t>
            </w:r>
            <w:r w:rsidRPr="00A12255">
              <w:rPr>
                <w:b/>
                <w:bCs/>
              </w:rPr>
              <w:t xml:space="preserve">, г. </w:t>
            </w:r>
            <w:r>
              <w:rPr>
                <w:b/>
                <w:bCs/>
              </w:rPr>
              <w:t>Казань</w:t>
            </w:r>
            <w:r w:rsidRPr="00A12255">
              <w:rPr>
                <w:b/>
                <w:bCs/>
              </w:rPr>
              <w:t xml:space="preserve">, ул. </w:t>
            </w:r>
            <w:r>
              <w:rPr>
                <w:b/>
                <w:bCs/>
              </w:rPr>
              <w:t>Сыртлановой, 6, «Центр гимнастики</w:t>
            </w:r>
            <w:r w:rsidRPr="00E5049C">
              <w:rPr>
                <w:b/>
                <w:bCs/>
              </w:rPr>
              <w:t>»</w:t>
            </w:r>
          </w:p>
        </w:tc>
      </w:tr>
      <w:tr w:rsidR="007B21F5" w14:paraId="17E3F1A9" w14:textId="77777777" w:rsidTr="007B21F5">
        <w:tc>
          <w:tcPr>
            <w:tcW w:w="10456" w:type="dxa"/>
            <w:tcBorders>
              <w:top w:val="single" w:sz="4" w:space="0" w:color="auto"/>
            </w:tcBorders>
          </w:tcPr>
          <w:p w14:paraId="36341D39" w14:textId="00DD9DC8" w:rsidR="007B21F5" w:rsidRPr="00396592" w:rsidRDefault="007B21F5" w:rsidP="007B21F5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  <w:tc>
          <w:tcPr>
            <w:tcW w:w="10456" w:type="dxa"/>
            <w:tcBorders>
              <w:top w:val="single" w:sz="4" w:space="0" w:color="auto"/>
            </w:tcBorders>
          </w:tcPr>
          <w:p w14:paraId="391C9098" w14:textId="7BA2F8EA" w:rsidR="007B21F5" w:rsidRPr="00346570" w:rsidRDefault="007B21F5" w:rsidP="007B21F5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14:paraId="1EBA9D17" w14:textId="77777777" w:rsidR="00346570" w:rsidRDefault="00346570" w:rsidP="0023760C">
      <w:pPr>
        <w:pStyle w:val="a3"/>
        <w:rPr>
          <w:b/>
          <w:sz w:val="24"/>
          <w:szCs w:val="24"/>
        </w:rPr>
      </w:pPr>
    </w:p>
    <w:p w14:paraId="782933C6" w14:textId="77777777"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  <w:gridCol w:w="1121"/>
      </w:tblGrid>
      <w:tr w:rsidR="0023760C" w:rsidRPr="006A6ADA" w14:paraId="29E8353E" w14:textId="77777777" w:rsidTr="00046CBD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14:paraId="5FB42A83" w14:textId="77777777"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14:paraId="1DCFDFE6" w14:textId="77777777"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14:paraId="4ACD3B24" w14:textId="77777777"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14:paraId="3E62C3F2" w14:textId="77777777"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07" w:type="dxa"/>
            <w:gridSpan w:val="6"/>
          </w:tcPr>
          <w:p w14:paraId="6E03FC05" w14:textId="77777777"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3760C" w:rsidRPr="006A6ADA" w14:paraId="608E29DD" w14:textId="77777777" w:rsidTr="00046CBD">
        <w:tc>
          <w:tcPr>
            <w:tcW w:w="505" w:type="dxa"/>
            <w:vMerge/>
          </w:tcPr>
          <w:p w14:paraId="4C4F54E1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14:paraId="1A780EE9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14:paraId="0AE0CBF3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6CFCF1CE" w14:textId="77777777"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14:paraId="3ED56572" w14:textId="77777777"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14:paraId="1BA198C3" w14:textId="77777777"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14:paraId="216E3C38" w14:textId="77777777" w:rsidR="0023760C" w:rsidRPr="0070018D" w:rsidRDefault="0023760C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14:paraId="1D08FFD8" w14:textId="77777777" w:rsidR="0023760C" w:rsidRPr="0070018D" w:rsidRDefault="0023760C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21" w:type="dxa"/>
          </w:tcPr>
          <w:p w14:paraId="7D4BD097" w14:textId="77777777" w:rsidR="0023760C" w:rsidRPr="0070018D" w:rsidRDefault="0023760C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EC6B86" w:rsidRPr="006A6ADA" w14:paraId="0925F212" w14:textId="77777777" w:rsidTr="00046CBD">
        <w:trPr>
          <w:trHeight w:val="567"/>
        </w:trPr>
        <w:tc>
          <w:tcPr>
            <w:tcW w:w="505" w:type="dxa"/>
          </w:tcPr>
          <w:p w14:paraId="48E8EA9C" w14:textId="6567A681" w:rsidR="00EC6B86" w:rsidRPr="008F78FE" w:rsidRDefault="00EC6B86" w:rsidP="00EC6B86">
            <w:pPr>
              <w:pStyle w:val="a3"/>
            </w:pPr>
            <w:r>
              <w:t>1</w:t>
            </w:r>
          </w:p>
        </w:tc>
        <w:tc>
          <w:tcPr>
            <w:tcW w:w="2566" w:type="dxa"/>
          </w:tcPr>
          <w:p w14:paraId="244D3F52" w14:textId="7C9AAC73" w:rsidR="00EC6B86" w:rsidRPr="006A6ADA" w:rsidRDefault="00EC6B86" w:rsidP="00EC6B86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4282F1B9" w14:textId="54D6C132" w:rsidR="00EC6B86" w:rsidRPr="006A6ADA" w:rsidRDefault="00EC6B86" w:rsidP="00EC6B86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3480243E" w14:textId="02669A69" w:rsidR="00EC6B86" w:rsidRPr="006A6ADA" w:rsidRDefault="00EC6B86" w:rsidP="00EC6B86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32FB36CA" w14:textId="3772C892" w:rsidR="00EC6B86" w:rsidRPr="006A6ADA" w:rsidRDefault="00EC6B86" w:rsidP="00EC6B86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6A71BC2C" w14:textId="03730CD4" w:rsidR="00EC6B86" w:rsidRPr="006A6ADA" w:rsidRDefault="00EC6B86" w:rsidP="00EC6B86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284CC731" w14:textId="0F2385CA" w:rsidR="00EC6B86" w:rsidRPr="006A6ADA" w:rsidRDefault="00EC6B86" w:rsidP="00EC6B86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24826929" w14:textId="77777777" w:rsidR="00EC6B86" w:rsidRPr="006A6ADA" w:rsidRDefault="00EC6B86" w:rsidP="00EC6B86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3A0912E0" w14:textId="77777777" w:rsidR="00EC6B86" w:rsidRPr="006A6ADA" w:rsidRDefault="00EC6B86" w:rsidP="00EC6B86">
            <w:pPr>
              <w:pStyle w:val="a3"/>
              <w:rPr>
                <w:b/>
              </w:rPr>
            </w:pPr>
          </w:p>
        </w:tc>
      </w:tr>
      <w:tr w:rsidR="00EC6B86" w:rsidRPr="006A6ADA" w14:paraId="680F9008" w14:textId="77777777" w:rsidTr="00046CBD">
        <w:trPr>
          <w:trHeight w:val="567"/>
        </w:trPr>
        <w:tc>
          <w:tcPr>
            <w:tcW w:w="505" w:type="dxa"/>
          </w:tcPr>
          <w:p w14:paraId="0FB47191" w14:textId="00EDD628" w:rsidR="00EC6B86" w:rsidRPr="008F78FE" w:rsidRDefault="00EC6B86" w:rsidP="00EC6B86">
            <w:pPr>
              <w:pStyle w:val="a3"/>
            </w:pPr>
            <w:r>
              <w:t>2</w:t>
            </w:r>
          </w:p>
        </w:tc>
        <w:tc>
          <w:tcPr>
            <w:tcW w:w="2566" w:type="dxa"/>
          </w:tcPr>
          <w:p w14:paraId="18757995" w14:textId="2C8B71D4" w:rsidR="00EC6B86" w:rsidRDefault="00EC6B86" w:rsidP="00EC6B86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6DC5FB8E" w14:textId="4DBE7A19" w:rsidR="00EC6B86" w:rsidRDefault="00EC6B86" w:rsidP="00EC6B86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5F5059CA" w14:textId="77777777" w:rsidR="00EC6B86" w:rsidRDefault="00EC6B86" w:rsidP="00EC6B86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2891871B" w14:textId="1DC77C8F" w:rsidR="00EC6B86" w:rsidRPr="006A6ADA" w:rsidRDefault="00EC6B86" w:rsidP="00EC6B86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71F8DFC9" w14:textId="35478CBE" w:rsidR="00EC6B86" w:rsidRDefault="00EC6B86" w:rsidP="00EC6B86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73AE1F12" w14:textId="358F9559" w:rsidR="00EC6B86" w:rsidRPr="006A6ADA" w:rsidRDefault="00EC6B86" w:rsidP="00EC6B86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79EAFBE2" w14:textId="77777777" w:rsidR="00EC6B86" w:rsidRPr="006A6ADA" w:rsidRDefault="00EC6B86" w:rsidP="00EC6B86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46CE012A" w14:textId="77777777" w:rsidR="00EC6B86" w:rsidRPr="006A6ADA" w:rsidRDefault="00EC6B86" w:rsidP="00EC6B86">
            <w:pPr>
              <w:pStyle w:val="a3"/>
              <w:rPr>
                <w:b/>
              </w:rPr>
            </w:pPr>
          </w:p>
        </w:tc>
      </w:tr>
      <w:tr w:rsidR="00EC6B86" w:rsidRPr="006A6ADA" w14:paraId="0BBDD425" w14:textId="77777777" w:rsidTr="00046CBD">
        <w:trPr>
          <w:trHeight w:val="567"/>
        </w:trPr>
        <w:tc>
          <w:tcPr>
            <w:tcW w:w="505" w:type="dxa"/>
          </w:tcPr>
          <w:p w14:paraId="47741C12" w14:textId="3F3D60F2" w:rsidR="00EC6B86" w:rsidRPr="008F78FE" w:rsidRDefault="00EC6B86" w:rsidP="00EC6B86">
            <w:pPr>
              <w:pStyle w:val="a3"/>
            </w:pPr>
            <w:r>
              <w:t>3</w:t>
            </w:r>
          </w:p>
        </w:tc>
        <w:tc>
          <w:tcPr>
            <w:tcW w:w="2566" w:type="dxa"/>
          </w:tcPr>
          <w:p w14:paraId="4C65C3B1" w14:textId="6F91197B" w:rsidR="00EC6B86" w:rsidRDefault="00EC6B86" w:rsidP="00EC6B86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77113F61" w14:textId="1F5EF03E" w:rsidR="00EC6B86" w:rsidRDefault="00EC6B86" w:rsidP="00EC6B86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6BB96386" w14:textId="77777777" w:rsidR="00EC6B86" w:rsidRDefault="00EC6B86" w:rsidP="00EC6B86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422BEC1D" w14:textId="77777777" w:rsidR="00EC6B86" w:rsidRPr="006A6ADA" w:rsidRDefault="00EC6B86" w:rsidP="00EC6B86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2A0DE5AF" w14:textId="77777777" w:rsidR="00EC6B86" w:rsidRDefault="00EC6B86" w:rsidP="00EC6B86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7231398C" w14:textId="77777777" w:rsidR="00EC6B86" w:rsidRPr="006A6ADA" w:rsidRDefault="00EC6B86" w:rsidP="00EC6B86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65799AEE" w14:textId="77777777" w:rsidR="00EC6B86" w:rsidRPr="006A6ADA" w:rsidRDefault="00EC6B86" w:rsidP="00EC6B86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05398C08" w14:textId="34E189BD" w:rsidR="00EC6B86" w:rsidRPr="006A6ADA" w:rsidRDefault="00EC6B86" w:rsidP="00EC6B86">
            <w:pPr>
              <w:pStyle w:val="a3"/>
              <w:rPr>
                <w:b/>
              </w:rPr>
            </w:pPr>
          </w:p>
        </w:tc>
      </w:tr>
      <w:tr w:rsidR="00D60840" w:rsidRPr="006A6ADA" w14:paraId="7F273911" w14:textId="77777777" w:rsidTr="00046CBD">
        <w:trPr>
          <w:trHeight w:val="567"/>
        </w:trPr>
        <w:tc>
          <w:tcPr>
            <w:tcW w:w="505" w:type="dxa"/>
          </w:tcPr>
          <w:p w14:paraId="1ED113DF" w14:textId="719686AC" w:rsidR="00D60840" w:rsidRDefault="00D60840" w:rsidP="00EC6B86">
            <w:pPr>
              <w:pStyle w:val="a3"/>
            </w:pPr>
            <w:r>
              <w:t>4</w:t>
            </w:r>
          </w:p>
        </w:tc>
        <w:tc>
          <w:tcPr>
            <w:tcW w:w="2566" w:type="dxa"/>
          </w:tcPr>
          <w:p w14:paraId="55F4045D" w14:textId="77777777" w:rsidR="00D60840" w:rsidRDefault="00D60840" w:rsidP="00EC6B86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0D584006" w14:textId="77777777" w:rsidR="00D60840" w:rsidRDefault="00D60840" w:rsidP="00EC6B86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0D9CF0A9" w14:textId="77777777" w:rsidR="00D60840" w:rsidRDefault="00D60840" w:rsidP="00EC6B86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58C94C00" w14:textId="77777777" w:rsidR="00D60840" w:rsidRPr="006A6ADA" w:rsidRDefault="00D60840" w:rsidP="00EC6B86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3D757637" w14:textId="77777777" w:rsidR="00D60840" w:rsidRDefault="00D60840" w:rsidP="00EC6B86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5E44EA21" w14:textId="77777777" w:rsidR="00D60840" w:rsidRPr="006A6ADA" w:rsidRDefault="00D60840" w:rsidP="00EC6B86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14D6DF24" w14:textId="77777777" w:rsidR="00D60840" w:rsidRPr="006A6ADA" w:rsidRDefault="00D60840" w:rsidP="00EC6B86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123B11D1" w14:textId="77777777" w:rsidR="00D60840" w:rsidRPr="006A6ADA" w:rsidRDefault="00D60840" w:rsidP="00EC6B86">
            <w:pPr>
              <w:pStyle w:val="a3"/>
              <w:rPr>
                <w:b/>
              </w:rPr>
            </w:pPr>
          </w:p>
        </w:tc>
      </w:tr>
      <w:tr w:rsidR="00D60840" w:rsidRPr="006A6ADA" w14:paraId="71CD71E0" w14:textId="77777777" w:rsidTr="00046CBD">
        <w:trPr>
          <w:trHeight w:val="567"/>
        </w:trPr>
        <w:tc>
          <w:tcPr>
            <w:tcW w:w="505" w:type="dxa"/>
          </w:tcPr>
          <w:p w14:paraId="4853D669" w14:textId="36B96EB1" w:rsidR="00D60840" w:rsidRDefault="00D60840" w:rsidP="00EC6B86">
            <w:pPr>
              <w:pStyle w:val="a3"/>
            </w:pPr>
            <w:r>
              <w:t>5</w:t>
            </w:r>
          </w:p>
        </w:tc>
        <w:tc>
          <w:tcPr>
            <w:tcW w:w="2566" w:type="dxa"/>
          </w:tcPr>
          <w:p w14:paraId="535542F9" w14:textId="77777777" w:rsidR="00D60840" w:rsidRDefault="00D60840" w:rsidP="00EC6B86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08F73994" w14:textId="77777777" w:rsidR="00D60840" w:rsidRDefault="00D60840" w:rsidP="00EC6B86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0F68A48E" w14:textId="77777777" w:rsidR="00D60840" w:rsidRDefault="00D60840" w:rsidP="00EC6B86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3C7DA17F" w14:textId="77777777" w:rsidR="00D60840" w:rsidRPr="006A6ADA" w:rsidRDefault="00D60840" w:rsidP="00EC6B86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3AA94AAC" w14:textId="77777777" w:rsidR="00D60840" w:rsidRDefault="00D60840" w:rsidP="00EC6B86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0BA2718B" w14:textId="77777777" w:rsidR="00D60840" w:rsidRPr="006A6ADA" w:rsidRDefault="00D60840" w:rsidP="00EC6B86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71EA98CA" w14:textId="77777777" w:rsidR="00D60840" w:rsidRPr="006A6ADA" w:rsidRDefault="00D60840" w:rsidP="00EC6B86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4FF47F88" w14:textId="77777777" w:rsidR="00D60840" w:rsidRPr="006A6ADA" w:rsidRDefault="00D60840" w:rsidP="00EC6B86">
            <w:pPr>
              <w:pStyle w:val="a3"/>
              <w:rPr>
                <w:b/>
              </w:rPr>
            </w:pPr>
          </w:p>
        </w:tc>
      </w:tr>
    </w:tbl>
    <w:p w14:paraId="03981010" w14:textId="77777777" w:rsidR="0023760C" w:rsidRDefault="0023760C" w:rsidP="0023760C">
      <w:pPr>
        <w:pStyle w:val="a3"/>
        <w:rPr>
          <w:sz w:val="24"/>
          <w:szCs w:val="24"/>
        </w:rPr>
      </w:pPr>
    </w:p>
    <w:p w14:paraId="7BACF965" w14:textId="77777777" w:rsidR="0023760C" w:rsidRDefault="0023760C" w:rsidP="0023760C">
      <w:pPr>
        <w:pStyle w:val="a3"/>
        <w:rPr>
          <w:sz w:val="24"/>
          <w:szCs w:val="24"/>
        </w:rPr>
      </w:pPr>
    </w:p>
    <w:p w14:paraId="35E891C0" w14:textId="77777777"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14:paraId="4DC2290D" w14:textId="77777777" w:rsidTr="00046CBD">
        <w:trPr>
          <w:trHeight w:val="520"/>
        </w:trPr>
        <w:tc>
          <w:tcPr>
            <w:tcW w:w="5240" w:type="dxa"/>
            <w:vMerge w:val="restart"/>
          </w:tcPr>
          <w:p w14:paraId="362C488B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14:paraId="5BE7D582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14:paraId="67F6D456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14:paraId="033CC79B" w14:textId="77777777"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14:paraId="64DDDABD" w14:textId="77777777" w:rsidTr="00046CBD">
        <w:tc>
          <w:tcPr>
            <w:tcW w:w="5240" w:type="dxa"/>
            <w:vMerge/>
          </w:tcPr>
          <w:p w14:paraId="2CADA3DB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C73C1A8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14:paraId="1FD90D3F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14:paraId="67CE64B9" w14:textId="77777777" w:rsidTr="00046CBD">
        <w:tc>
          <w:tcPr>
            <w:tcW w:w="5240" w:type="dxa"/>
          </w:tcPr>
          <w:p w14:paraId="2E1D6EFC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3A3789B9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7FAB3F51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14:paraId="67A900B5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14:paraId="598D0A60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14:paraId="12D3F0ED" w14:textId="02D86009" w:rsidR="0023760C" w:rsidRPr="00D94041" w:rsidRDefault="007B21F5" w:rsidP="007B21F5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</w:t>
            </w:r>
            <w:r w:rsidR="00D60840">
              <w:rPr>
                <w:sz w:val="24"/>
                <w:szCs w:val="24"/>
              </w:rPr>
              <w:t xml:space="preserve"> _______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  <w:r w:rsidR="0023760C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ноября</w:t>
            </w:r>
            <w:r w:rsidR="0023760C">
              <w:rPr>
                <w:sz w:val="24"/>
                <w:szCs w:val="24"/>
              </w:rPr>
              <w:t xml:space="preserve"> 202</w:t>
            </w:r>
            <w:r w:rsidR="00EC6B86">
              <w:rPr>
                <w:sz w:val="24"/>
                <w:szCs w:val="24"/>
              </w:rPr>
              <w:t xml:space="preserve">2 </w:t>
            </w:r>
            <w:r w:rsidR="0023760C">
              <w:rPr>
                <w:sz w:val="24"/>
                <w:szCs w:val="24"/>
              </w:rPr>
              <w:t>г.</w:t>
            </w:r>
          </w:p>
        </w:tc>
      </w:tr>
    </w:tbl>
    <w:p w14:paraId="73FB08FC" w14:textId="77777777"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14:paraId="0094AE73" w14:textId="77777777"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D2AA0"/>
    <w:rsid w:val="000D6C57"/>
    <w:rsid w:val="001F4BD1"/>
    <w:rsid w:val="0023760C"/>
    <w:rsid w:val="0024758D"/>
    <w:rsid w:val="00282E9B"/>
    <w:rsid w:val="00346570"/>
    <w:rsid w:val="00396592"/>
    <w:rsid w:val="003D6385"/>
    <w:rsid w:val="004E5649"/>
    <w:rsid w:val="00501C36"/>
    <w:rsid w:val="006C4B6E"/>
    <w:rsid w:val="0070018D"/>
    <w:rsid w:val="007B21F5"/>
    <w:rsid w:val="00864736"/>
    <w:rsid w:val="008F78FE"/>
    <w:rsid w:val="009F6F06"/>
    <w:rsid w:val="00A76A6A"/>
    <w:rsid w:val="00A851D2"/>
    <w:rsid w:val="00AA1966"/>
    <w:rsid w:val="00D33E4E"/>
    <w:rsid w:val="00D34619"/>
    <w:rsid w:val="00D37F8D"/>
    <w:rsid w:val="00D60840"/>
    <w:rsid w:val="00E12049"/>
    <w:rsid w:val="00E80568"/>
    <w:rsid w:val="00E83961"/>
    <w:rsid w:val="00EC6B86"/>
    <w:rsid w:val="00ED123E"/>
    <w:rsid w:val="00FB4997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5EA8F"/>
  <w15:docId w15:val="{F4088B7C-B65B-4D4F-87F5-3ADB4420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>SPecialiST RePack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3</cp:revision>
  <dcterms:created xsi:type="dcterms:W3CDTF">2023-11-07T08:23:00Z</dcterms:created>
  <dcterms:modified xsi:type="dcterms:W3CDTF">2023-11-07T11:41:00Z</dcterms:modified>
</cp:coreProperties>
</file>