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310D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42AD8D6C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17174FF0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7EEEFA90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74626CA5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3408484B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10F53A2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CCA21F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184D2F9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4F9E6BAE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0B95C828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C2C671F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77FC5" w:rsidRPr="001A3B6E" w14:paraId="61C87D7B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51E79811" w14:textId="77777777" w:rsidR="0088259D" w:rsidRDefault="0088259D" w:rsidP="0088259D">
            <w:pPr>
              <w:jc w:val="center"/>
              <w:rPr>
                <w:b/>
                <w:bCs/>
                <w:sz w:val="24"/>
                <w:szCs w:val="24"/>
              </w:rPr>
            </w:pPr>
            <w:r w:rsidRPr="0088259D">
              <w:rPr>
                <w:b/>
                <w:bCs/>
                <w:sz w:val="24"/>
                <w:szCs w:val="24"/>
              </w:rPr>
              <w:t>Межрегиональные спортивные соревнования по эстетической гимнастике</w:t>
            </w:r>
          </w:p>
          <w:p w14:paraId="61F3D1E7" w14:textId="571D694F" w:rsidR="00B77FC5" w:rsidRPr="001A3B6E" w:rsidRDefault="0088259D" w:rsidP="0088259D">
            <w:pPr>
              <w:jc w:val="center"/>
              <w:rPr>
                <w:b/>
                <w:bCs/>
                <w:sz w:val="24"/>
                <w:szCs w:val="24"/>
              </w:rPr>
            </w:pPr>
            <w:r w:rsidRPr="0088259D">
              <w:rPr>
                <w:b/>
                <w:bCs/>
                <w:sz w:val="24"/>
                <w:szCs w:val="24"/>
              </w:rPr>
              <w:t>«ЗВЕЗДЫ СИБИРИ»</w:t>
            </w:r>
          </w:p>
        </w:tc>
      </w:tr>
      <w:tr w:rsidR="00B77FC5" w14:paraId="2C11631D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6382CD78" w14:textId="77777777" w:rsidR="00B77FC5" w:rsidRPr="00396592" w:rsidRDefault="00B77FC5" w:rsidP="00B77FC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B77FC5" w14:paraId="1F8DF3BC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22BF6B4A" w14:textId="77777777" w:rsidR="0088259D" w:rsidRDefault="0088259D" w:rsidP="00045F7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88259D">
              <w:rPr>
                <w:b/>
                <w:bCs/>
              </w:rPr>
              <w:t>07-08 сентября 2024 года,</w:t>
            </w:r>
          </w:p>
          <w:p w14:paraId="4A0E3ED9" w14:textId="166E5BAB" w:rsidR="00B77FC5" w:rsidRDefault="0088259D" w:rsidP="00045F7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88259D">
              <w:rPr>
                <w:b/>
                <w:bCs/>
              </w:rPr>
              <w:t>Спортивный комплекс «Обь», адрес: г. Барнаул, ул. Папанинцев, 96, корпус «В»</w:t>
            </w:r>
          </w:p>
        </w:tc>
      </w:tr>
      <w:tr w:rsidR="00A97F03" w14:paraId="6BAD37F1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23CC322A" w14:textId="77777777" w:rsidR="00A97F03" w:rsidRPr="00396592" w:rsidRDefault="00A97F03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F480BB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39F64C5D" w14:textId="77777777" w:rsidR="008F5621" w:rsidRPr="006A6ADA" w:rsidRDefault="008F5621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744"/>
        <w:gridCol w:w="1417"/>
        <w:gridCol w:w="1418"/>
        <w:gridCol w:w="1417"/>
        <w:gridCol w:w="1389"/>
      </w:tblGrid>
      <w:tr w:rsidR="0023760C" w:rsidRPr="006A6ADA" w14:paraId="311A8884" w14:textId="77777777" w:rsidTr="005A3BC0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38DC6061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796A45D9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D068326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744" w:type="dxa"/>
            <w:vMerge w:val="restart"/>
            <w:vAlign w:val="center"/>
          </w:tcPr>
          <w:p w14:paraId="7DE2499A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641" w:type="dxa"/>
            <w:gridSpan w:val="4"/>
          </w:tcPr>
          <w:p w14:paraId="6D2EA270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A3BC0" w:rsidRPr="006A6ADA" w14:paraId="5548A225" w14:textId="77777777" w:rsidTr="005A3BC0">
        <w:tc>
          <w:tcPr>
            <w:tcW w:w="505" w:type="dxa"/>
            <w:vMerge/>
          </w:tcPr>
          <w:p w14:paraId="61F40419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694E0C3F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744" w:type="dxa"/>
            <w:vMerge/>
          </w:tcPr>
          <w:p w14:paraId="7238AC91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03413529" w14:textId="77777777" w:rsidR="005A3BC0" w:rsidRPr="0070018D" w:rsidRDefault="005A3BC0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418" w:type="dxa"/>
          </w:tcPr>
          <w:p w14:paraId="77A10A62" w14:textId="77777777" w:rsidR="005A3BC0" w:rsidRPr="0070018D" w:rsidRDefault="005A3BC0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417" w:type="dxa"/>
          </w:tcPr>
          <w:p w14:paraId="78183D0C" w14:textId="77777777" w:rsidR="005A3BC0" w:rsidRPr="0070018D" w:rsidRDefault="005A3BC0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389" w:type="dxa"/>
          </w:tcPr>
          <w:p w14:paraId="54EAF868" w14:textId="77777777" w:rsidR="005A3BC0" w:rsidRPr="0070018D" w:rsidRDefault="005A3BC0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5A3BC0" w:rsidRPr="006A6ADA" w14:paraId="5E1F4C0E" w14:textId="77777777" w:rsidTr="005A3BC0">
        <w:trPr>
          <w:trHeight w:val="567"/>
        </w:trPr>
        <w:tc>
          <w:tcPr>
            <w:tcW w:w="505" w:type="dxa"/>
          </w:tcPr>
          <w:p w14:paraId="5E8142A7" w14:textId="77777777" w:rsidR="005A3BC0" w:rsidRPr="008F78FE" w:rsidRDefault="005A3BC0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1FE6D903" w14:textId="77777777" w:rsidR="005A3BC0" w:rsidRPr="006A6ADA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7620017B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44E5D122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F94CC29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4A690D52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3B30E71E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6F1EE3BC" w14:textId="77777777" w:rsidTr="005A3BC0">
        <w:trPr>
          <w:trHeight w:val="567"/>
        </w:trPr>
        <w:tc>
          <w:tcPr>
            <w:tcW w:w="505" w:type="dxa"/>
          </w:tcPr>
          <w:p w14:paraId="71B58CF9" w14:textId="77777777" w:rsidR="005A3BC0" w:rsidRPr="008F78FE" w:rsidRDefault="005A3BC0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5CEE2F21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3892FCCD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9F908F4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1D97997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F1A86EB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67B6E93E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15165800" w14:textId="77777777" w:rsidTr="005A3BC0">
        <w:trPr>
          <w:trHeight w:val="567"/>
        </w:trPr>
        <w:tc>
          <w:tcPr>
            <w:tcW w:w="505" w:type="dxa"/>
          </w:tcPr>
          <w:p w14:paraId="0F1398F0" w14:textId="77777777" w:rsidR="005A3BC0" w:rsidRPr="008F78FE" w:rsidRDefault="005A3BC0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7DDEE98E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6BB2D988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47501471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62D0B64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91ADB16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653BA13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585D01F5" w14:textId="77777777" w:rsidTr="005A3BC0">
        <w:trPr>
          <w:trHeight w:val="567"/>
        </w:trPr>
        <w:tc>
          <w:tcPr>
            <w:tcW w:w="505" w:type="dxa"/>
          </w:tcPr>
          <w:p w14:paraId="153ABD76" w14:textId="77777777" w:rsidR="005A3BC0" w:rsidRDefault="005A3BC0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098319F5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0587876D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B6315A6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3424BDB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01650680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1BB70C3B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2EA07808" w14:textId="77777777" w:rsidTr="005A3BC0">
        <w:trPr>
          <w:trHeight w:val="567"/>
        </w:trPr>
        <w:tc>
          <w:tcPr>
            <w:tcW w:w="505" w:type="dxa"/>
          </w:tcPr>
          <w:p w14:paraId="03210723" w14:textId="77777777" w:rsidR="005A3BC0" w:rsidRDefault="005A3BC0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251B6D88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2845CD81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8E9A934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70CF37A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6E56304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914662C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</w:tbl>
    <w:p w14:paraId="5D29A0C6" w14:textId="77777777" w:rsidR="0023760C" w:rsidRDefault="0023760C" w:rsidP="0023760C">
      <w:pPr>
        <w:pStyle w:val="a3"/>
        <w:rPr>
          <w:sz w:val="24"/>
          <w:szCs w:val="24"/>
        </w:rPr>
      </w:pPr>
    </w:p>
    <w:p w14:paraId="2109ABEA" w14:textId="77777777" w:rsidR="0023760C" w:rsidRDefault="0023760C" w:rsidP="0023760C">
      <w:pPr>
        <w:pStyle w:val="a3"/>
        <w:rPr>
          <w:sz w:val="24"/>
          <w:szCs w:val="24"/>
        </w:rPr>
      </w:pPr>
    </w:p>
    <w:p w14:paraId="0B14FDA3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475B505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F53109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70B0111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2D8BE3C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6AAE86C9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8C8CCCA" w14:textId="77777777" w:rsidTr="00046CBD">
        <w:tc>
          <w:tcPr>
            <w:tcW w:w="5240" w:type="dxa"/>
            <w:vMerge/>
          </w:tcPr>
          <w:p w14:paraId="72AE5F2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68528F2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5D80945E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32B97994" w14:textId="77777777" w:rsidTr="00046CBD">
        <w:tc>
          <w:tcPr>
            <w:tcW w:w="5240" w:type="dxa"/>
          </w:tcPr>
          <w:p w14:paraId="3A6537C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5819915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7E91AA8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74B0826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286E44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7BEF9F26" w14:textId="77777777" w:rsidR="0023760C" w:rsidRPr="00D94041" w:rsidRDefault="00B77FC5" w:rsidP="001A3B6E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«_</w:t>
            </w:r>
            <w:r w:rsidR="00D60840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_»</w:t>
            </w:r>
            <w:r w:rsidR="0023760C">
              <w:rPr>
                <w:sz w:val="24"/>
                <w:szCs w:val="24"/>
              </w:rPr>
              <w:t xml:space="preserve"> </w:t>
            </w:r>
            <w:r w:rsidR="001A3B6E">
              <w:rPr>
                <w:sz w:val="24"/>
                <w:szCs w:val="24"/>
              </w:rPr>
              <w:t>________________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1A3B6E">
              <w:rPr>
                <w:sz w:val="24"/>
                <w:szCs w:val="24"/>
              </w:rPr>
              <w:t>_</w:t>
            </w:r>
            <w:r w:rsidR="000729A0">
              <w:rPr>
                <w:sz w:val="24"/>
                <w:szCs w:val="24"/>
              </w:rPr>
              <w:t>_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1079F783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321920C7" w14:textId="77777777" w:rsidR="00864736" w:rsidRDefault="00864736"/>
    <w:sectPr w:rsidR="00864736" w:rsidSect="00131DD0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60C"/>
    <w:rsid w:val="00045F7D"/>
    <w:rsid w:val="000729A0"/>
    <w:rsid w:val="000D2AA0"/>
    <w:rsid w:val="000D6C57"/>
    <w:rsid w:val="00131DD0"/>
    <w:rsid w:val="001A3B6E"/>
    <w:rsid w:val="001F4BD1"/>
    <w:rsid w:val="0023760C"/>
    <w:rsid w:val="0024758D"/>
    <w:rsid w:val="00282E9B"/>
    <w:rsid w:val="00346570"/>
    <w:rsid w:val="00364E56"/>
    <w:rsid w:val="00396592"/>
    <w:rsid w:val="003D6385"/>
    <w:rsid w:val="00465792"/>
    <w:rsid w:val="004E5649"/>
    <w:rsid w:val="00501C36"/>
    <w:rsid w:val="00521A02"/>
    <w:rsid w:val="005A3BC0"/>
    <w:rsid w:val="006C4B6E"/>
    <w:rsid w:val="0070018D"/>
    <w:rsid w:val="00743737"/>
    <w:rsid w:val="007B21F5"/>
    <w:rsid w:val="00864736"/>
    <w:rsid w:val="0088259D"/>
    <w:rsid w:val="008F5621"/>
    <w:rsid w:val="008F78FE"/>
    <w:rsid w:val="009F6F06"/>
    <w:rsid w:val="00A76A6A"/>
    <w:rsid w:val="00A851D2"/>
    <w:rsid w:val="00A97F03"/>
    <w:rsid w:val="00AA1966"/>
    <w:rsid w:val="00B77FC5"/>
    <w:rsid w:val="00BA1CA9"/>
    <w:rsid w:val="00CC3D64"/>
    <w:rsid w:val="00D33E4E"/>
    <w:rsid w:val="00D34619"/>
    <w:rsid w:val="00D37F8D"/>
    <w:rsid w:val="00D60840"/>
    <w:rsid w:val="00E12049"/>
    <w:rsid w:val="00E80568"/>
    <w:rsid w:val="00E83961"/>
    <w:rsid w:val="00EC6B86"/>
    <w:rsid w:val="00ED123E"/>
    <w:rsid w:val="00FB4997"/>
    <w:rsid w:val="00FD03BC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F4D8"/>
  <w15:docId w15:val="{CD2B5867-72CC-44B5-A8E0-24F707E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13</cp:revision>
  <dcterms:created xsi:type="dcterms:W3CDTF">2023-12-25T14:00:00Z</dcterms:created>
  <dcterms:modified xsi:type="dcterms:W3CDTF">2024-07-22T12:03:00Z</dcterms:modified>
</cp:coreProperties>
</file>