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317DC" w14:textId="263F7BA1" w:rsidR="00500D57" w:rsidRDefault="00500D57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4E7E62">
        <w:rPr>
          <w:rFonts w:ascii="Cambria" w:hAnsi="Cambria"/>
          <w:b/>
          <w:sz w:val="24"/>
          <w:szCs w:val="24"/>
        </w:rPr>
        <w:t>2</w:t>
      </w:r>
    </w:p>
    <w:p w14:paraId="4C171888" w14:textId="77777777" w:rsidR="00500D57" w:rsidRDefault="00500D57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14:paraId="2D14E96E" w14:textId="77777777" w:rsidR="00500D57" w:rsidRPr="00CE6536" w:rsidRDefault="00500D57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14:paraId="164BFA81" w14:textId="77777777" w:rsidR="00500D57" w:rsidRPr="00CE6536" w:rsidRDefault="00500D57" w:rsidP="00500D57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14:paraId="7BD5DCA9" w14:textId="77777777" w:rsidR="00500D57" w:rsidRPr="00CE6536" w:rsidRDefault="00500D57" w:rsidP="00500D57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14:paraId="567F2944" w14:textId="77777777" w:rsidR="00500D57" w:rsidRPr="00CE6536" w:rsidRDefault="00500D57" w:rsidP="00500D57">
      <w:pPr>
        <w:pStyle w:val="a3"/>
        <w:rPr>
          <w:rFonts w:ascii="Cambria" w:hAnsi="Cambria"/>
          <w:b/>
          <w:sz w:val="24"/>
          <w:szCs w:val="24"/>
        </w:rPr>
      </w:pPr>
    </w:p>
    <w:p w14:paraId="675F08DE" w14:textId="77777777" w:rsidR="00500D57" w:rsidRPr="00FD24E0" w:rsidRDefault="00500D57" w:rsidP="00500D57">
      <w:pPr>
        <w:pStyle w:val="a3"/>
        <w:rPr>
          <w:b/>
          <w:sz w:val="24"/>
          <w:szCs w:val="24"/>
        </w:rPr>
      </w:pPr>
      <w:bookmarkStart w:id="0" w:name="_Hlk96075545"/>
    </w:p>
    <w:p w14:paraId="777C6231" w14:textId="77777777" w:rsidR="00FD24E0" w:rsidRPr="006A6ADA" w:rsidRDefault="00FD24E0" w:rsidP="00FD24E0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79CFFB85" w14:textId="77777777" w:rsidR="00FD24E0" w:rsidRDefault="00FD24E0" w:rsidP="00FD24E0">
      <w:pPr>
        <w:pStyle w:val="a3"/>
        <w:rPr>
          <w:b/>
          <w:sz w:val="24"/>
          <w:szCs w:val="24"/>
        </w:rPr>
      </w:pPr>
    </w:p>
    <w:p w14:paraId="3AF108B0" w14:textId="77777777" w:rsidR="00FD24E0" w:rsidRDefault="00FD24E0" w:rsidP="00FD24E0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D24E0" w14:paraId="7EB6CD90" w14:textId="77777777" w:rsidTr="00F86FE7">
        <w:tc>
          <w:tcPr>
            <w:tcW w:w="10456" w:type="dxa"/>
            <w:tcBorders>
              <w:bottom w:val="single" w:sz="4" w:space="0" w:color="auto"/>
            </w:tcBorders>
          </w:tcPr>
          <w:p w14:paraId="5C2EE5A5" w14:textId="77777777" w:rsidR="002C784E" w:rsidRDefault="002C784E" w:rsidP="002C784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9C4A47">
              <w:rPr>
                <w:b/>
                <w:bCs/>
              </w:rPr>
              <w:t>Межрегиональные спортивные соревнования</w:t>
            </w:r>
          </w:p>
          <w:p w14:paraId="4CDEE00C" w14:textId="5F5CBAD6" w:rsidR="00034523" w:rsidRDefault="00FD24E0" w:rsidP="00034523">
            <w:pPr>
              <w:pStyle w:val="a3"/>
              <w:rPr>
                <w:b/>
                <w:bCs/>
                <w:sz w:val="24"/>
                <w:szCs w:val="24"/>
              </w:rPr>
            </w:pPr>
            <w:r w:rsidRPr="001250FD">
              <w:rPr>
                <w:b/>
                <w:bCs/>
                <w:sz w:val="24"/>
                <w:szCs w:val="24"/>
              </w:rPr>
              <w:t>«</w:t>
            </w:r>
            <w:r w:rsidR="00034523">
              <w:rPr>
                <w:b/>
                <w:bCs/>
                <w:sz w:val="24"/>
                <w:szCs w:val="24"/>
              </w:rPr>
              <w:t>БАЛТИЙСКАЯ ВОЛНА</w:t>
            </w:r>
            <w:r w:rsidRPr="001250FD">
              <w:rPr>
                <w:b/>
                <w:bCs/>
                <w:sz w:val="24"/>
                <w:szCs w:val="24"/>
              </w:rPr>
              <w:t>»</w:t>
            </w:r>
            <w:bookmarkStart w:id="1" w:name="_GoBack"/>
            <w:bookmarkEnd w:id="1"/>
          </w:p>
          <w:p w14:paraId="4BE72D04" w14:textId="1D460F58" w:rsidR="00FD24E0" w:rsidRPr="00034523" w:rsidRDefault="00034523" w:rsidP="00034523">
            <w:pPr>
              <w:pStyle w:val="a3"/>
              <w:rPr>
                <w:b/>
                <w:sz w:val="24"/>
                <w:szCs w:val="24"/>
              </w:rPr>
            </w:pPr>
            <w:r w:rsidRPr="00034523">
              <w:rPr>
                <w:b/>
                <w:bCs/>
                <w:sz w:val="24"/>
                <w:szCs w:val="24"/>
              </w:rPr>
              <w:t>по эстетической гимнастике</w:t>
            </w:r>
          </w:p>
        </w:tc>
      </w:tr>
      <w:tr w:rsidR="00FD24E0" w14:paraId="7DD05AF9" w14:textId="77777777" w:rsidTr="00F86FE7">
        <w:tc>
          <w:tcPr>
            <w:tcW w:w="10456" w:type="dxa"/>
            <w:tcBorders>
              <w:top w:val="single" w:sz="4" w:space="0" w:color="auto"/>
            </w:tcBorders>
          </w:tcPr>
          <w:p w14:paraId="45F908B8" w14:textId="77777777" w:rsidR="00FD24E0" w:rsidRPr="00346570" w:rsidRDefault="00FD24E0" w:rsidP="00F86FE7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FD24E0" w14:paraId="3597FC3E" w14:textId="77777777" w:rsidTr="00F86FE7">
        <w:tc>
          <w:tcPr>
            <w:tcW w:w="10456" w:type="dxa"/>
            <w:tcBorders>
              <w:bottom w:val="single" w:sz="4" w:space="0" w:color="auto"/>
            </w:tcBorders>
          </w:tcPr>
          <w:p w14:paraId="3D3F0462" w14:textId="531D0D62" w:rsidR="00FD24E0" w:rsidRPr="00346570" w:rsidRDefault="00B9717B" w:rsidP="00034523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30.04-2.05</w:t>
            </w:r>
            <w:r w:rsidR="00034523">
              <w:rPr>
                <w:b/>
                <w:bCs/>
              </w:rPr>
              <w:t>.</w:t>
            </w:r>
            <w:r w:rsidR="00FD24E0">
              <w:rPr>
                <w:b/>
                <w:bCs/>
              </w:rPr>
              <w:t>202</w:t>
            </w:r>
            <w:r w:rsidR="001F4E69">
              <w:rPr>
                <w:b/>
                <w:bCs/>
              </w:rPr>
              <w:t>4</w:t>
            </w:r>
            <w:r w:rsidR="00FD24E0">
              <w:rPr>
                <w:b/>
                <w:bCs/>
              </w:rPr>
              <w:t xml:space="preserve"> г., </w:t>
            </w:r>
            <w:r w:rsidR="00034523">
              <w:rPr>
                <w:b/>
                <w:bCs/>
              </w:rPr>
              <w:t>МСЗ «Созвездие»</w:t>
            </w:r>
            <w:r w:rsidR="00034523">
              <w:rPr>
                <w:b/>
                <w:bCs/>
              </w:rPr>
              <w:t xml:space="preserve">, адрес: </w:t>
            </w:r>
            <w:r w:rsidR="00FD24E0">
              <w:rPr>
                <w:b/>
                <w:bCs/>
              </w:rPr>
              <w:t>г. Калининград, ул. Гагарина</w:t>
            </w:r>
            <w:r w:rsidR="00034523">
              <w:rPr>
                <w:b/>
                <w:bCs/>
              </w:rPr>
              <w:t>, 99</w:t>
            </w:r>
          </w:p>
        </w:tc>
      </w:tr>
      <w:tr w:rsidR="00FD24E0" w14:paraId="082F5959" w14:textId="77777777" w:rsidTr="00F86FE7">
        <w:tc>
          <w:tcPr>
            <w:tcW w:w="10456" w:type="dxa"/>
            <w:tcBorders>
              <w:top w:val="single" w:sz="4" w:space="0" w:color="auto"/>
            </w:tcBorders>
          </w:tcPr>
          <w:p w14:paraId="22B4ABCB" w14:textId="77777777" w:rsidR="00FD24E0" w:rsidRPr="00346570" w:rsidRDefault="00FD24E0" w:rsidP="00F86FE7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1B837391" w14:textId="77777777" w:rsidR="00FD24E0" w:rsidRDefault="00FD24E0" w:rsidP="00FD24E0">
      <w:pPr>
        <w:pStyle w:val="a3"/>
        <w:rPr>
          <w:b/>
          <w:sz w:val="24"/>
          <w:szCs w:val="24"/>
        </w:rPr>
      </w:pPr>
    </w:p>
    <w:bookmarkEnd w:id="0"/>
    <w:p w14:paraId="4AD4580A" w14:textId="77777777" w:rsidR="00FD24E0" w:rsidRDefault="00FD24E0" w:rsidP="00FD24E0">
      <w:pPr>
        <w:pStyle w:val="a3"/>
        <w:rPr>
          <w:sz w:val="24"/>
          <w:szCs w:val="24"/>
        </w:rPr>
      </w:pPr>
    </w:p>
    <w:tbl>
      <w:tblPr>
        <w:tblStyle w:val="10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275"/>
        <w:gridCol w:w="1276"/>
        <w:gridCol w:w="1276"/>
        <w:gridCol w:w="1701"/>
      </w:tblGrid>
      <w:tr w:rsidR="002C784E" w:rsidRPr="006A6ADA" w14:paraId="27FBB545" w14:textId="77777777" w:rsidTr="007B37C6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14:paraId="6F9A14E4" w14:textId="77777777" w:rsidR="002C784E" w:rsidRPr="006A6ADA" w:rsidRDefault="002C784E" w:rsidP="007B37C6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05206DFC" w14:textId="77777777" w:rsidR="002C784E" w:rsidRPr="006A6ADA" w:rsidRDefault="002C784E" w:rsidP="007B37C6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14:paraId="48281977" w14:textId="77777777" w:rsidR="002C784E" w:rsidRPr="006A6ADA" w:rsidRDefault="002C784E" w:rsidP="007B37C6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14:paraId="4565B78E" w14:textId="77777777" w:rsidR="002C784E" w:rsidRPr="006A6ADA" w:rsidRDefault="002C784E" w:rsidP="007B37C6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528" w:type="dxa"/>
            <w:gridSpan w:val="4"/>
          </w:tcPr>
          <w:p w14:paraId="6A3FADCE" w14:textId="77777777" w:rsidR="002C784E" w:rsidRPr="006A6ADA" w:rsidRDefault="002C784E" w:rsidP="007B37C6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C784E" w:rsidRPr="006A6ADA" w14:paraId="04E3ED87" w14:textId="77777777" w:rsidTr="007B37C6">
        <w:trPr>
          <w:jc w:val="center"/>
        </w:trPr>
        <w:tc>
          <w:tcPr>
            <w:tcW w:w="704" w:type="dxa"/>
            <w:vMerge/>
          </w:tcPr>
          <w:p w14:paraId="7E65CE16" w14:textId="77777777" w:rsidR="002C784E" w:rsidRPr="006A6ADA" w:rsidRDefault="002C784E" w:rsidP="007B37C6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14:paraId="22A020C6" w14:textId="77777777" w:rsidR="002C784E" w:rsidRPr="006A6ADA" w:rsidRDefault="002C784E" w:rsidP="007B37C6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14:paraId="74160C4A" w14:textId="77777777" w:rsidR="002C784E" w:rsidRPr="006A6ADA" w:rsidRDefault="002C784E" w:rsidP="007B37C6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0CE27436" w14:textId="77777777" w:rsidR="002C784E" w:rsidRDefault="002C784E" w:rsidP="007B37C6">
            <w:pPr>
              <w:pStyle w:val="a3"/>
              <w:rPr>
                <w:b/>
              </w:rPr>
            </w:pPr>
            <w:r>
              <w:rPr>
                <w:b/>
              </w:rPr>
              <w:t>девочки</w:t>
            </w:r>
          </w:p>
          <w:p w14:paraId="669102DF" w14:textId="77777777" w:rsidR="002C784E" w:rsidRPr="0070018D" w:rsidRDefault="002C784E" w:rsidP="007B37C6">
            <w:pPr>
              <w:pStyle w:val="a3"/>
            </w:pPr>
            <w:r w:rsidRPr="002E5E4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>2 лет</w:t>
            </w:r>
          </w:p>
        </w:tc>
        <w:tc>
          <w:tcPr>
            <w:tcW w:w="1276" w:type="dxa"/>
          </w:tcPr>
          <w:p w14:paraId="64281B3F" w14:textId="77777777" w:rsidR="002C784E" w:rsidRDefault="002C784E" w:rsidP="007B37C6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</w:p>
          <w:p w14:paraId="71AA31DA" w14:textId="77777777" w:rsidR="002C784E" w:rsidRPr="002E5E43" w:rsidRDefault="002C784E" w:rsidP="007B37C6">
            <w:pPr>
              <w:pStyle w:val="a3"/>
              <w:rPr>
                <w:b/>
              </w:rPr>
            </w:pPr>
            <w:r>
              <w:rPr>
                <w:b/>
              </w:rPr>
              <w:t>12-14 лет</w:t>
            </w:r>
          </w:p>
        </w:tc>
        <w:tc>
          <w:tcPr>
            <w:tcW w:w="1276" w:type="dxa"/>
          </w:tcPr>
          <w:p w14:paraId="29475C9A" w14:textId="77777777" w:rsidR="002C784E" w:rsidRPr="0070018D" w:rsidRDefault="002C784E" w:rsidP="007B37C6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>
              <w:rPr>
                <w:b/>
              </w:rPr>
              <w:t xml:space="preserve"> лет</w:t>
            </w:r>
          </w:p>
        </w:tc>
        <w:tc>
          <w:tcPr>
            <w:tcW w:w="1701" w:type="dxa"/>
          </w:tcPr>
          <w:p w14:paraId="31B842B5" w14:textId="77777777" w:rsidR="002C784E" w:rsidRPr="0070018D" w:rsidRDefault="002C784E" w:rsidP="007B37C6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2C784E" w:rsidRPr="006A6ADA" w14:paraId="130AD38A" w14:textId="77777777" w:rsidTr="007B37C6">
        <w:trPr>
          <w:trHeight w:val="567"/>
          <w:jc w:val="center"/>
        </w:trPr>
        <w:tc>
          <w:tcPr>
            <w:tcW w:w="704" w:type="dxa"/>
          </w:tcPr>
          <w:p w14:paraId="371C0A5E" w14:textId="77777777" w:rsidR="002C784E" w:rsidRPr="008F78FE" w:rsidRDefault="002C784E" w:rsidP="007B37C6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14:paraId="49C68613" w14:textId="77777777" w:rsidR="002C784E" w:rsidRDefault="002C784E" w:rsidP="007B37C6">
            <w:pPr>
              <w:pStyle w:val="a3"/>
              <w:jc w:val="left"/>
              <w:rPr>
                <w:b/>
              </w:rPr>
            </w:pPr>
          </w:p>
          <w:p w14:paraId="60125D25" w14:textId="77777777" w:rsidR="002C784E" w:rsidRPr="006A6ADA" w:rsidRDefault="002C784E" w:rsidP="007B37C6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3B8C30E7" w14:textId="77777777" w:rsidR="002C784E" w:rsidRPr="006A6ADA" w:rsidRDefault="002C784E" w:rsidP="007B37C6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0C3CED4E" w14:textId="77777777" w:rsidR="002C784E" w:rsidRPr="006A6ADA" w:rsidRDefault="002C784E" w:rsidP="007B37C6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18688595" w14:textId="77777777" w:rsidR="002C784E" w:rsidRPr="006A6ADA" w:rsidRDefault="002C784E" w:rsidP="007B37C6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7CD95A1A" w14:textId="77777777" w:rsidR="002C784E" w:rsidRPr="006A6ADA" w:rsidRDefault="002C784E" w:rsidP="007B37C6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39628165" w14:textId="77777777" w:rsidR="002C784E" w:rsidRPr="006A6ADA" w:rsidRDefault="002C784E" w:rsidP="007B37C6">
            <w:pPr>
              <w:pStyle w:val="a3"/>
              <w:rPr>
                <w:b/>
              </w:rPr>
            </w:pPr>
          </w:p>
        </w:tc>
      </w:tr>
      <w:tr w:rsidR="002C784E" w:rsidRPr="006A6ADA" w14:paraId="7DBB660C" w14:textId="77777777" w:rsidTr="007B37C6">
        <w:trPr>
          <w:trHeight w:val="567"/>
          <w:jc w:val="center"/>
        </w:trPr>
        <w:tc>
          <w:tcPr>
            <w:tcW w:w="704" w:type="dxa"/>
          </w:tcPr>
          <w:p w14:paraId="2162126D" w14:textId="77777777" w:rsidR="002C784E" w:rsidRPr="008F78FE" w:rsidRDefault="002C784E" w:rsidP="007B37C6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14:paraId="4A69A967" w14:textId="77777777" w:rsidR="002C784E" w:rsidRDefault="002C784E" w:rsidP="007B37C6">
            <w:pPr>
              <w:pStyle w:val="a3"/>
              <w:jc w:val="left"/>
              <w:rPr>
                <w:b/>
              </w:rPr>
            </w:pPr>
          </w:p>
          <w:p w14:paraId="5294AB09" w14:textId="77777777" w:rsidR="002C784E" w:rsidRPr="006A6ADA" w:rsidRDefault="002C784E" w:rsidP="007B37C6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2C725136" w14:textId="77777777" w:rsidR="002C784E" w:rsidRPr="006A6ADA" w:rsidRDefault="002C784E" w:rsidP="007B37C6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38A24F65" w14:textId="77777777" w:rsidR="002C784E" w:rsidRPr="006A6ADA" w:rsidRDefault="002C784E" w:rsidP="007B37C6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45CCBA2C" w14:textId="77777777" w:rsidR="002C784E" w:rsidRPr="006A6ADA" w:rsidRDefault="002C784E" w:rsidP="007B37C6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5A0EF3B6" w14:textId="77777777" w:rsidR="002C784E" w:rsidRPr="006A6ADA" w:rsidRDefault="002C784E" w:rsidP="007B37C6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0AA88322" w14:textId="77777777" w:rsidR="002C784E" w:rsidRPr="006A6ADA" w:rsidRDefault="002C784E" w:rsidP="007B37C6">
            <w:pPr>
              <w:pStyle w:val="a3"/>
              <w:rPr>
                <w:b/>
              </w:rPr>
            </w:pPr>
          </w:p>
        </w:tc>
      </w:tr>
      <w:tr w:rsidR="002C784E" w:rsidRPr="006A6ADA" w14:paraId="38627B8F" w14:textId="77777777" w:rsidTr="007B37C6">
        <w:trPr>
          <w:trHeight w:val="567"/>
          <w:jc w:val="center"/>
        </w:trPr>
        <w:tc>
          <w:tcPr>
            <w:tcW w:w="704" w:type="dxa"/>
          </w:tcPr>
          <w:p w14:paraId="1946CB21" w14:textId="77777777" w:rsidR="002C784E" w:rsidRPr="008F78FE" w:rsidRDefault="002C784E" w:rsidP="007B37C6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14:paraId="4BEB72B3" w14:textId="77777777" w:rsidR="002C784E" w:rsidRDefault="002C784E" w:rsidP="007B37C6">
            <w:pPr>
              <w:pStyle w:val="a3"/>
              <w:jc w:val="left"/>
              <w:rPr>
                <w:b/>
              </w:rPr>
            </w:pPr>
          </w:p>
          <w:p w14:paraId="229C2255" w14:textId="77777777" w:rsidR="002C784E" w:rsidRPr="006A6ADA" w:rsidRDefault="002C784E" w:rsidP="007B37C6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5ADDE088" w14:textId="77777777" w:rsidR="002C784E" w:rsidRPr="006A6ADA" w:rsidRDefault="002C784E" w:rsidP="007B37C6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0CFBB074" w14:textId="77777777" w:rsidR="002C784E" w:rsidRPr="006A6ADA" w:rsidRDefault="002C784E" w:rsidP="007B37C6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2EAD0CF6" w14:textId="77777777" w:rsidR="002C784E" w:rsidRPr="006A6ADA" w:rsidRDefault="002C784E" w:rsidP="007B37C6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3FD70366" w14:textId="77777777" w:rsidR="002C784E" w:rsidRPr="006A6ADA" w:rsidRDefault="002C784E" w:rsidP="007B37C6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36AA2537" w14:textId="77777777" w:rsidR="002C784E" w:rsidRPr="006A6ADA" w:rsidRDefault="002C784E" w:rsidP="007B37C6">
            <w:pPr>
              <w:pStyle w:val="a3"/>
              <w:rPr>
                <w:b/>
              </w:rPr>
            </w:pPr>
          </w:p>
        </w:tc>
      </w:tr>
      <w:tr w:rsidR="002C784E" w:rsidRPr="006A6ADA" w14:paraId="3051C345" w14:textId="77777777" w:rsidTr="007B37C6">
        <w:trPr>
          <w:trHeight w:val="567"/>
          <w:jc w:val="center"/>
        </w:trPr>
        <w:tc>
          <w:tcPr>
            <w:tcW w:w="704" w:type="dxa"/>
          </w:tcPr>
          <w:p w14:paraId="352AE8DA" w14:textId="77777777" w:rsidR="002C784E" w:rsidRPr="008F78FE" w:rsidRDefault="002C784E" w:rsidP="007B37C6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14:paraId="4A33CD1C" w14:textId="77777777" w:rsidR="002C784E" w:rsidRDefault="002C784E" w:rsidP="007B37C6">
            <w:pPr>
              <w:pStyle w:val="a3"/>
              <w:jc w:val="left"/>
              <w:rPr>
                <w:b/>
              </w:rPr>
            </w:pPr>
          </w:p>
          <w:p w14:paraId="405083D0" w14:textId="77777777" w:rsidR="002C784E" w:rsidRPr="006A6ADA" w:rsidRDefault="002C784E" w:rsidP="007B37C6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6BDD97D4" w14:textId="77777777" w:rsidR="002C784E" w:rsidRPr="006A6ADA" w:rsidRDefault="002C784E" w:rsidP="007B37C6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2F1694FB" w14:textId="77777777" w:rsidR="002C784E" w:rsidRPr="006A6ADA" w:rsidRDefault="002C784E" w:rsidP="007B37C6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105E297E" w14:textId="77777777" w:rsidR="002C784E" w:rsidRPr="006A6ADA" w:rsidRDefault="002C784E" w:rsidP="007B37C6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076A851E" w14:textId="77777777" w:rsidR="002C784E" w:rsidRPr="006A6ADA" w:rsidRDefault="002C784E" w:rsidP="007B37C6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1C81882C" w14:textId="77777777" w:rsidR="002C784E" w:rsidRPr="006A6ADA" w:rsidRDefault="002C784E" w:rsidP="007B37C6">
            <w:pPr>
              <w:pStyle w:val="a3"/>
              <w:rPr>
                <w:b/>
              </w:rPr>
            </w:pPr>
          </w:p>
        </w:tc>
      </w:tr>
      <w:tr w:rsidR="002C784E" w:rsidRPr="006A6ADA" w14:paraId="6B4F6D79" w14:textId="77777777" w:rsidTr="007B37C6">
        <w:trPr>
          <w:trHeight w:val="567"/>
          <w:jc w:val="center"/>
        </w:trPr>
        <w:tc>
          <w:tcPr>
            <w:tcW w:w="704" w:type="dxa"/>
          </w:tcPr>
          <w:p w14:paraId="4BBD0C40" w14:textId="77777777" w:rsidR="002C784E" w:rsidRPr="008F78FE" w:rsidRDefault="002C784E" w:rsidP="007B37C6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14:paraId="2E8BD974" w14:textId="77777777" w:rsidR="002C784E" w:rsidRDefault="002C784E" w:rsidP="007B37C6">
            <w:pPr>
              <w:pStyle w:val="a3"/>
              <w:jc w:val="left"/>
              <w:rPr>
                <w:b/>
              </w:rPr>
            </w:pPr>
          </w:p>
          <w:p w14:paraId="462207B0" w14:textId="77777777" w:rsidR="002C784E" w:rsidRPr="006A6ADA" w:rsidRDefault="002C784E" w:rsidP="007B37C6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228DCEE5" w14:textId="77777777" w:rsidR="002C784E" w:rsidRPr="006A6ADA" w:rsidRDefault="002C784E" w:rsidP="007B37C6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3546E682" w14:textId="77777777" w:rsidR="002C784E" w:rsidRPr="006A6ADA" w:rsidRDefault="002C784E" w:rsidP="007B37C6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7C05CF5B" w14:textId="77777777" w:rsidR="002C784E" w:rsidRPr="006A6ADA" w:rsidRDefault="002C784E" w:rsidP="007B37C6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05F0D6DD" w14:textId="77777777" w:rsidR="002C784E" w:rsidRPr="006A6ADA" w:rsidRDefault="002C784E" w:rsidP="007B37C6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036F990E" w14:textId="77777777" w:rsidR="002C784E" w:rsidRPr="006A6ADA" w:rsidRDefault="002C784E" w:rsidP="007B37C6">
            <w:pPr>
              <w:pStyle w:val="a3"/>
              <w:rPr>
                <w:b/>
              </w:rPr>
            </w:pPr>
          </w:p>
        </w:tc>
      </w:tr>
    </w:tbl>
    <w:p w14:paraId="4F425EF5" w14:textId="77777777" w:rsidR="00FD24E0" w:rsidRDefault="00FD24E0" w:rsidP="00FD24E0">
      <w:pPr>
        <w:pStyle w:val="a3"/>
        <w:rPr>
          <w:sz w:val="24"/>
          <w:szCs w:val="24"/>
        </w:rPr>
      </w:pPr>
    </w:p>
    <w:p w14:paraId="4041C95A" w14:textId="77777777" w:rsidR="00FD24E0" w:rsidRPr="00D94041" w:rsidRDefault="00FD24E0" w:rsidP="00FD24E0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FD24E0" w:rsidRPr="00D94041" w14:paraId="15F36904" w14:textId="77777777" w:rsidTr="00F86FE7">
        <w:trPr>
          <w:trHeight w:val="520"/>
        </w:trPr>
        <w:tc>
          <w:tcPr>
            <w:tcW w:w="5240" w:type="dxa"/>
            <w:vMerge w:val="restart"/>
          </w:tcPr>
          <w:p w14:paraId="36D64E33" w14:textId="77777777" w:rsidR="00FD24E0" w:rsidRPr="00D94041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682BF76" w14:textId="77777777" w:rsidR="00FD24E0" w:rsidRPr="00D94041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0F7EFE6" w14:textId="77777777" w:rsidR="00FD24E0" w:rsidRPr="00D94041" w:rsidRDefault="00FD24E0" w:rsidP="00F86FE7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72BB492E" w14:textId="77777777" w:rsidR="00FD24E0" w:rsidRPr="00D94041" w:rsidRDefault="00FD24E0" w:rsidP="00F86FE7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FD24E0" w:rsidRPr="00D94041" w14:paraId="51AD2483" w14:textId="77777777" w:rsidTr="00F86FE7">
        <w:tc>
          <w:tcPr>
            <w:tcW w:w="5240" w:type="dxa"/>
            <w:vMerge/>
          </w:tcPr>
          <w:p w14:paraId="3610894F" w14:textId="77777777" w:rsidR="00FD24E0" w:rsidRPr="00D94041" w:rsidRDefault="00FD24E0" w:rsidP="00F86F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37060C9" w14:textId="77777777" w:rsidR="00FD24E0" w:rsidRPr="00D94041" w:rsidRDefault="00FD24E0" w:rsidP="00F86FE7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793DC4A0" w14:textId="77777777" w:rsidR="00FD24E0" w:rsidRPr="00D94041" w:rsidRDefault="00FD24E0" w:rsidP="00F86FE7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FD24E0" w:rsidRPr="00D94041" w14:paraId="40AFF7FB" w14:textId="77777777" w:rsidTr="00F86FE7">
        <w:tc>
          <w:tcPr>
            <w:tcW w:w="5240" w:type="dxa"/>
          </w:tcPr>
          <w:p w14:paraId="7A5E8F20" w14:textId="77777777" w:rsidR="00FD24E0" w:rsidRDefault="00FD24E0" w:rsidP="00F86FE7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8A5C127" w14:textId="77777777" w:rsidR="00FD24E0" w:rsidRDefault="00FD24E0" w:rsidP="00F86FE7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9EFB8D4" w14:textId="77777777" w:rsidR="00FD24E0" w:rsidRPr="00D94041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6C9277AD" w14:textId="77777777" w:rsidR="00FD24E0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</w:p>
          <w:p w14:paraId="4A061FCF" w14:textId="77777777" w:rsidR="00FD24E0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</w:p>
          <w:p w14:paraId="67FF1AB1" w14:textId="77777777" w:rsidR="00FD24E0" w:rsidRPr="00D94041" w:rsidRDefault="00FD24E0" w:rsidP="00F86FE7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39C91F71" w14:textId="77777777" w:rsidR="00FD24E0" w:rsidRPr="006A6ADA" w:rsidRDefault="00FD24E0" w:rsidP="00FD24E0">
      <w:pPr>
        <w:pStyle w:val="a3"/>
        <w:jc w:val="left"/>
        <w:rPr>
          <w:sz w:val="24"/>
          <w:szCs w:val="24"/>
        </w:rPr>
      </w:pPr>
    </w:p>
    <w:p w14:paraId="73C801EC" w14:textId="77777777" w:rsidR="00FD24E0" w:rsidRDefault="00FD24E0" w:rsidP="00FD24E0"/>
    <w:p w14:paraId="1EFD7DF0" w14:textId="77777777" w:rsidR="00D474A6" w:rsidRDefault="00D474A6" w:rsidP="00FD24E0">
      <w:pPr>
        <w:pStyle w:val="a3"/>
      </w:pPr>
    </w:p>
    <w:sectPr w:rsidR="00D474A6" w:rsidSect="004968C0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A6"/>
    <w:rsid w:val="00034523"/>
    <w:rsid w:val="00081F7B"/>
    <w:rsid w:val="00125F27"/>
    <w:rsid w:val="001C085C"/>
    <w:rsid w:val="001F4E69"/>
    <w:rsid w:val="002C784E"/>
    <w:rsid w:val="0047798E"/>
    <w:rsid w:val="004968C0"/>
    <w:rsid w:val="004E7E62"/>
    <w:rsid w:val="00500D57"/>
    <w:rsid w:val="006F7D20"/>
    <w:rsid w:val="00797649"/>
    <w:rsid w:val="00905D4F"/>
    <w:rsid w:val="00B9717B"/>
    <w:rsid w:val="00D474A6"/>
    <w:rsid w:val="00EA3AEF"/>
    <w:rsid w:val="00F83176"/>
    <w:rsid w:val="00F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5D14"/>
  <w15:chartTrackingRefBased/>
  <w15:docId w15:val="{F9CE98EA-A10F-48CC-90EC-B3579B21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0D5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0D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(Интернет)1"/>
    <w:basedOn w:val="a"/>
    <w:rsid w:val="00FD24E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FD2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39"/>
    <w:rsid w:val="002C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Stealth</cp:lastModifiedBy>
  <cp:revision>16</cp:revision>
  <dcterms:created xsi:type="dcterms:W3CDTF">2019-01-16T13:08:00Z</dcterms:created>
  <dcterms:modified xsi:type="dcterms:W3CDTF">2024-02-29T09:09:00Z</dcterms:modified>
</cp:coreProperties>
</file>