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3897FEB4" w14:textId="77777777" w:rsidTr="00C20D8B">
        <w:tc>
          <w:tcPr>
            <w:tcW w:w="12191" w:type="dxa"/>
          </w:tcPr>
          <w:p w14:paraId="63108BBA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0CCD3C8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A131C4D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2BBFE0B8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A3198C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15B522F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B1CAA10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322A355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10C5BCA" w14:textId="467E2138" w:rsidR="008A534F" w:rsidRPr="004E5649" w:rsidRDefault="00DA28C5" w:rsidP="003C219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A28C5">
              <w:rPr>
                <w:b/>
                <w:bCs/>
              </w:rPr>
              <w:t xml:space="preserve">Открытый турнир </w:t>
            </w:r>
            <w:bookmarkStart w:id="0" w:name="_GoBack"/>
            <w:bookmarkEnd w:id="0"/>
            <w:r w:rsidRPr="00DA28C5">
              <w:rPr>
                <w:b/>
                <w:bCs/>
              </w:rPr>
              <w:t>«</w:t>
            </w:r>
            <w:r w:rsidR="0019147B">
              <w:rPr>
                <w:b/>
                <w:bCs/>
              </w:rPr>
              <w:t>НЕВСКИЕ ЗВЕЗДЫ</w:t>
            </w:r>
            <w:r w:rsidRPr="00DA28C5">
              <w:rPr>
                <w:b/>
                <w:bCs/>
              </w:rPr>
              <w:t xml:space="preserve"> »</w:t>
            </w:r>
          </w:p>
        </w:tc>
      </w:tr>
      <w:tr w:rsidR="00546044" w:rsidRPr="00546044" w14:paraId="62BB383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84D2618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19147B" w:rsidRPr="00546044" w14:paraId="3EACE64A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3696DFA" w14:textId="4974840C" w:rsidR="0019147B" w:rsidRPr="00A851D2" w:rsidRDefault="0019147B" w:rsidP="0019147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27-30 октября 2023</w:t>
            </w:r>
            <w:r w:rsidRPr="00516AEC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, ЦХГ «Жемчужина», адрес: </w:t>
            </w:r>
            <w:r w:rsidRPr="008B33B4">
              <w:rPr>
                <w:b/>
                <w:bCs/>
              </w:rPr>
              <w:t>Санкт-Петербург, Петровский</w:t>
            </w:r>
            <w:r>
              <w:rPr>
                <w:b/>
                <w:bCs/>
              </w:rPr>
              <w:t xml:space="preserve"> пр., д. 16, лит. А</w:t>
            </w:r>
          </w:p>
        </w:tc>
      </w:tr>
      <w:tr w:rsidR="0019147B" w:rsidRPr="00546044" w14:paraId="73D02A7C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A0B6FE4" w14:textId="77777777" w:rsidR="0019147B" w:rsidRPr="00546044" w:rsidRDefault="0019147B" w:rsidP="0019147B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19147B" w:rsidRPr="00546044" w14:paraId="14DC3525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3FABAC8" w14:textId="77777777" w:rsidR="0019147B" w:rsidRPr="00211B73" w:rsidRDefault="0019147B" w:rsidP="0019147B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19147B" w:rsidRPr="00110784" w14:paraId="4C11540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5EEF7F8A" w14:textId="77777777" w:rsidR="0019147B" w:rsidRPr="00110784" w:rsidRDefault="0019147B" w:rsidP="0019147B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24FCCCB1" w14:textId="77777777" w:rsidR="0019147B" w:rsidRPr="00110784" w:rsidRDefault="0019147B" w:rsidP="0019147B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14569EF" w14:textId="77777777" w:rsidR="0019147B" w:rsidRPr="00110784" w:rsidRDefault="0019147B" w:rsidP="0019147B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2EFDC22D" w14:textId="77777777" w:rsidR="0019147B" w:rsidRPr="00110784" w:rsidRDefault="0019147B" w:rsidP="0019147B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580F15B5" w14:textId="77777777" w:rsidR="0019147B" w:rsidRPr="00110784" w:rsidRDefault="0019147B" w:rsidP="0019147B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55C0A708" w14:textId="77777777" w:rsidR="0019147B" w:rsidRPr="00110784" w:rsidRDefault="0019147B" w:rsidP="0019147B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AD4B56C" w14:textId="77777777" w:rsidR="0019147B" w:rsidRPr="00110784" w:rsidRDefault="0019147B" w:rsidP="0019147B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D40D012" w14:textId="77777777" w:rsidR="0019147B" w:rsidRPr="00110784" w:rsidRDefault="0019147B" w:rsidP="0019147B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2A7B023B" w14:textId="77777777" w:rsidR="0019147B" w:rsidRPr="00FA58A3" w:rsidRDefault="0019147B" w:rsidP="0019147B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19147B" w:rsidRPr="00110784" w14:paraId="5C00D4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FD21631" w14:textId="77777777" w:rsidR="0019147B" w:rsidRPr="00110784" w:rsidRDefault="0019147B" w:rsidP="0019147B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9AA3ABB" w14:textId="77777777" w:rsidR="0019147B" w:rsidRDefault="0019147B" w:rsidP="0019147B">
            <w:pPr>
              <w:pStyle w:val="a3"/>
              <w:jc w:val="left"/>
            </w:pPr>
          </w:p>
          <w:p w14:paraId="229BE51D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2126" w:type="dxa"/>
          </w:tcPr>
          <w:p w14:paraId="51B14075" w14:textId="77777777" w:rsidR="0019147B" w:rsidRPr="00110784" w:rsidRDefault="0019147B" w:rsidP="0019147B">
            <w:pPr>
              <w:pStyle w:val="a3"/>
            </w:pPr>
          </w:p>
        </w:tc>
        <w:tc>
          <w:tcPr>
            <w:tcW w:w="2977" w:type="dxa"/>
          </w:tcPr>
          <w:p w14:paraId="1802A7D1" w14:textId="77777777" w:rsidR="0019147B" w:rsidRPr="00110784" w:rsidRDefault="0019147B" w:rsidP="0019147B">
            <w:pPr>
              <w:pStyle w:val="a3"/>
            </w:pPr>
          </w:p>
        </w:tc>
        <w:tc>
          <w:tcPr>
            <w:tcW w:w="1134" w:type="dxa"/>
          </w:tcPr>
          <w:p w14:paraId="38ECB233" w14:textId="77777777" w:rsidR="0019147B" w:rsidRPr="00211B73" w:rsidRDefault="0019147B" w:rsidP="0019147B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B7D2DFC" w14:textId="77777777" w:rsidR="0019147B" w:rsidRPr="00211B73" w:rsidRDefault="0019147B" w:rsidP="0019147B">
            <w:pPr>
              <w:pStyle w:val="a3"/>
            </w:pPr>
          </w:p>
        </w:tc>
        <w:tc>
          <w:tcPr>
            <w:tcW w:w="2552" w:type="dxa"/>
          </w:tcPr>
          <w:p w14:paraId="3C5A061F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1701" w:type="dxa"/>
          </w:tcPr>
          <w:p w14:paraId="64A9AA8D" w14:textId="77777777" w:rsidR="0019147B" w:rsidRPr="00110784" w:rsidRDefault="0019147B" w:rsidP="0019147B">
            <w:pPr>
              <w:pStyle w:val="a3"/>
            </w:pPr>
          </w:p>
        </w:tc>
      </w:tr>
      <w:tr w:rsidR="0019147B" w:rsidRPr="00110784" w14:paraId="6BAED95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6E59802" w14:textId="77777777" w:rsidR="0019147B" w:rsidRPr="00110784" w:rsidRDefault="0019147B" w:rsidP="0019147B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51054637" w14:textId="77777777" w:rsidR="0019147B" w:rsidRDefault="0019147B" w:rsidP="0019147B">
            <w:pPr>
              <w:pStyle w:val="a3"/>
              <w:jc w:val="left"/>
            </w:pPr>
          </w:p>
          <w:p w14:paraId="52637C61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2126" w:type="dxa"/>
          </w:tcPr>
          <w:p w14:paraId="4DA76B41" w14:textId="77777777" w:rsidR="0019147B" w:rsidRPr="00110784" w:rsidRDefault="0019147B" w:rsidP="0019147B">
            <w:pPr>
              <w:pStyle w:val="a3"/>
            </w:pPr>
          </w:p>
        </w:tc>
        <w:tc>
          <w:tcPr>
            <w:tcW w:w="2977" w:type="dxa"/>
          </w:tcPr>
          <w:p w14:paraId="2ACA8A89" w14:textId="77777777" w:rsidR="0019147B" w:rsidRPr="00110784" w:rsidRDefault="0019147B" w:rsidP="0019147B">
            <w:pPr>
              <w:pStyle w:val="a3"/>
            </w:pPr>
          </w:p>
        </w:tc>
        <w:tc>
          <w:tcPr>
            <w:tcW w:w="1134" w:type="dxa"/>
          </w:tcPr>
          <w:p w14:paraId="37316F27" w14:textId="77777777" w:rsidR="0019147B" w:rsidRPr="00211B73" w:rsidRDefault="0019147B" w:rsidP="0019147B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820CA5" w14:textId="77777777" w:rsidR="0019147B" w:rsidRPr="00211B73" w:rsidRDefault="0019147B" w:rsidP="0019147B">
            <w:pPr>
              <w:pStyle w:val="a3"/>
            </w:pPr>
          </w:p>
        </w:tc>
        <w:tc>
          <w:tcPr>
            <w:tcW w:w="2552" w:type="dxa"/>
          </w:tcPr>
          <w:p w14:paraId="5E2C2235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1701" w:type="dxa"/>
          </w:tcPr>
          <w:p w14:paraId="5E29264A" w14:textId="77777777" w:rsidR="0019147B" w:rsidRPr="00110784" w:rsidRDefault="0019147B" w:rsidP="0019147B">
            <w:pPr>
              <w:pStyle w:val="a3"/>
            </w:pPr>
          </w:p>
        </w:tc>
      </w:tr>
      <w:tr w:rsidR="0019147B" w:rsidRPr="00110784" w14:paraId="57C5529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DD402F8" w14:textId="77777777" w:rsidR="0019147B" w:rsidRPr="00110784" w:rsidRDefault="0019147B" w:rsidP="001914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82B864" w14:textId="77777777" w:rsidR="0019147B" w:rsidRDefault="0019147B" w:rsidP="0019147B">
            <w:pPr>
              <w:pStyle w:val="a3"/>
              <w:jc w:val="left"/>
            </w:pPr>
          </w:p>
          <w:p w14:paraId="66E89510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2126" w:type="dxa"/>
          </w:tcPr>
          <w:p w14:paraId="03AB849F" w14:textId="77777777" w:rsidR="0019147B" w:rsidRPr="00110784" w:rsidRDefault="0019147B" w:rsidP="0019147B">
            <w:pPr>
              <w:pStyle w:val="a3"/>
            </w:pPr>
          </w:p>
        </w:tc>
        <w:tc>
          <w:tcPr>
            <w:tcW w:w="2977" w:type="dxa"/>
          </w:tcPr>
          <w:p w14:paraId="660B7A43" w14:textId="77777777" w:rsidR="0019147B" w:rsidRPr="00110784" w:rsidRDefault="0019147B" w:rsidP="0019147B">
            <w:pPr>
              <w:pStyle w:val="a3"/>
            </w:pPr>
          </w:p>
        </w:tc>
        <w:tc>
          <w:tcPr>
            <w:tcW w:w="1134" w:type="dxa"/>
          </w:tcPr>
          <w:p w14:paraId="615E4683" w14:textId="77777777" w:rsidR="0019147B" w:rsidRPr="00211B73" w:rsidRDefault="0019147B" w:rsidP="0019147B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8C3F830" w14:textId="77777777" w:rsidR="0019147B" w:rsidRPr="00211B73" w:rsidRDefault="0019147B" w:rsidP="0019147B">
            <w:pPr>
              <w:pStyle w:val="a3"/>
            </w:pPr>
          </w:p>
        </w:tc>
        <w:tc>
          <w:tcPr>
            <w:tcW w:w="2552" w:type="dxa"/>
          </w:tcPr>
          <w:p w14:paraId="11153929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1701" w:type="dxa"/>
          </w:tcPr>
          <w:p w14:paraId="763E86C6" w14:textId="77777777" w:rsidR="0019147B" w:rsidRPr="00110784" w:rsidRDefault="0019147B" w:rsidP="0019147B">
            <w:pPr>
              <w:pStyle w:val="a3"/>
            </w:pPr>
          </w:p>
        </w:tc>
      </w:tr>
      <w:tr w:rsidR="0019147B" w:rsidRPr="00110784" w14:paraId="5A61A48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7FD493C" w14:textId="77777777" w:rsidR="0019147B" w:rsidRPr="00110784" w:rsidRDefault="0019147B" w:rsidP="001914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5AEF645A" w14:textId="77777777" w:rsidR="0019147B" w:rsidRDefault="0019147B" w:rsidP="0019147B">
            <w:pPr>
              <w:pStyle w:val="a3"/>
              <w:jc w:val="left"/>
            </w:pPr>
          </w:p>
          <w:p w14:paraId="2CE9BD91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2126" w:type="dxa"/>
          </w:tcPr>
          <w:p w14:paraId="1E1A3A98" w14:textId="77777777" w:rsidR="0019147B" w:rsidRPr="00110784" w:rsidRDefault="0019147B" w:rsidP="0019147B">
            <w:pPr>
              <w:pStyle w:val="a3"/>
            </w:pPr>
          </w:p>
        </w:tc>
        <w:tc>
          <w:tcPr>
            <w:tcW w:w="2977" w:type="dxa"/>
          </w:tcPr>
          <w:p w14:paraId="6F46A7AB" w14:textId="77777777" w:rsidR="0019147B" w:rsidRPr="00110784" w:rsidRDefault="0019147B" w:rsidP="0019147B">
            <w:pPr>
              <w:pStyle w:val="a3"/>
            </w:pPr>
          </w:p>
        </w:tc>
        <w:tc>
          <w:tcPr>
            <w:tcW w:w="1134" w:type="dxa"/>
          </w:tcPr>
          <w:p w14:paraId="049B2BC8" w14:textId="77777777" w:rsidR="0019147B" w:rsidRPr="00211B73" w:rsidRDefault="0019147B" w:rsidP="0019147B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FEB576B" w14:textId="77777777" w:rsidR="0019147B" w:rsidRPr="00211B73" w:rsidRDefault="0019147B" w:rsidP="0019147B">
            <w:pPr>
              <w:pStyle w:val="a3"/>
            </w:pPr>
          </w:p>
        </w:tc>
        <w:tc>
          <w:tcPr>
            <w:tcW w:w="2552" w:type="dxa"/>
          </w:tcPr>
          <w:p w14:paraId="128593D1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1701" w:type="dxa"/>
          </w:tcPr>
          <w:p w14:paraId="29847AA4" w14:textId="77777777" w:rsidR="0019147B" w:rsidRPr="00110784" w:rsidRDefault="0019147B" w:rsidP="0019147B">
            <w:pPr>
              <w:pStyle w:val="a3"/>
            </w:pPr>
          </w:p>
        </w:tc>
      </w:tr>
      <w:tr w:rsidR="0019147B" w:rsidRPr="00110784" w14:paraId="7912E75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EF14BF8" w14:textId="77777777" w:rsidR="0019147B" w:rsidRPr="00110784" w:rsidRDefault="0019147B" w:rsidP="001914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39FC5823" w14:textId="77777777" w:rsidR="0019147B" w:rsidRDefault="0019147B" w:rsidP="0019147B">
            <w:pPr>
              <w:pStyle w:val="a3"/>
              <w:jc w:val="left"/>
            </w:pPr>
          </w:p>
          <w:p w14:paraId="20CE180D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2126" w:type="dxa"/>
          </w:tcPr>
          <w:p w14:paraId="1D7D5C54" w14:textId="77777777" w:rsidR="0019147B" w:rsidRPr="00110784" w:rsidRDefault="0019147B" w:rsidP="0019147B">
            <w:pPr>
              <w:pStyle w:val="a3"/>
            </w:pPr>
          </w:p>
        </w:tc>
        <w:tc>
          <w:tcPr>
            <w:tcW w:w="2977" w:type="dxa"/>
          </w:tcPr>
          <w:p w14:paraId="6D4BBF6E" w14:textId="77777777" w:rsidR="0019147B" w:rsidRPr="00110784" w:rsidRDefault="0019147B" w:rsidP="0019147B">
            <w:pPr>
              <w:pStyle w:val="a3"/>
            </w:pPr>
          </w:p>
        </w:tc>
        <w:tc>
          <w:tcPr>
            <w:tcW w:w="1134" w:type="dxa"/>
          </w:tcPr>
          <w:p w14:paraId="0DFBD2A7" w14:textId="77777777" w:rsidR="0019147B" w:rsidRPr="00211B73" w:rsidRDefault="0019147B" w:rsidP="0019147B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0CD1588" w14:textId="77777777" w:rsidR="0019147B" w:rsidRPr="00211B73" w:rsidRDefault="0019147B" w:rsidP="0019147B">
            <w:pPr>
              <w:pStyle w:val="a3"/>
            </w:pPr>
          </w:p>
        </w:tc>
        <w:tc>
          <w:tcPr>
            <w:tcW w:w="2552" w:type="dxa"/>
          </w:tcPr>
          <w:p w14:paraId="26BFB31D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1701" w:type="dxa"/>
          </w:tcPr>
          <w:p w14:paraId="2347158F" w14:textId="77777777" w:rsidR="0019147B" w:rsidRPr="00110784" w:rsidRDefault="0019147B" w:rsidP="0019147B">
            <w:pPr>
              <w:pStyle w:val="a3"/>
            </w:pPr>
          </w:p>
        </w:tc>
      </w:tr>
      <w:tr w:rsidR="0019147B" w:rsidRPr="00110784" w14:paraId="49261E9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542C183" w14:textId="77777777" w:rsidR="0019147B" w:rsidRPr="00110784" w:rsidRDefault="0019147B" w:rsidP="001914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4D0699A1" w14:textId="77777777" w:rsidR="0019147B" w:rsidRDefault="0019147B" w:rsidP="0019147B">
            <w:pPr>
              <w:pStyle w:val="a3"/>
              <w:jc w:val="left"/>
            </w:pPr>
          </w:p>
          <w:p w14:paraId="11408391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2126" w:type="dxa"/>
          </w:tcPr>
          <w:p w14:paraId="73040F7D" w14:textId="77777777" w:rsidR="0019147B" w:rsidRPr="00110784" w:rsidRDefault="0019147B" w:rsidP="0019147B">
            <w:pPr>
              <w:pStyle w:val="a3"/>
            </w:pPr>
          </w:p>
        </w:tc>
        <w:tc>
          <w:tcPr>
            <w:tcW w:w="2977" w:type="dxa"/>
          </w:tcPr>
          <w:p w14:paraId="7DD328FD" w14:textId="77777777" w:rsidR="0019147B" w:rsidRPr="00110784" w:rsidRDefault="0019147B" w:rsidP="0019147B">
            <w:pPr>
              <w:pStyle w:val="a3"/>
            </w:pPr>
          </w:p>
        </w:tc>
        <w:tc>
          <w:tcPr>
            <w:tcW w:w="1134" w:type="dxa"/>
          </w:tcPr>
          <w:p w14:paraId="28D87868" w14:textId="77777777" w:rsidR="0019147B" w:rsidRPr="00211B73" w:rsidRDefault="0019147B" w:rsidP="0019147B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90096C" w14:textId="77777777" w:rsidR="0019147B" w:rsidRPr="00211B73" w:rsidRDefault="0019147B" w:rsidP="0019147B">
            <w:pPr>
              <w:pStyle w:val="a3"/>
            </w:pPr>
          </w:p>
        </w:tc>
        <w:tc>
          <w:tcPr>
            <w:tcW w:w="2552" w:type="dxa"/>
          </w:tcPr>
          <w:p w14:paraId="17C62D55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1701" w:type="dxa"/>
          </w:tcPr>
          <w:p w14:paraId="28C5D917" w14:textId="77777777" w:rsidR="0019147B" w:rsidRPr="00110784" w:rsidRDefault="0019147B" w:rsidP="0019147B">
            <w:pPr>
              <w:pStyle w:val="a3"/>
            </w:pPr>
          </w:p>
        </w:tc>
      </w:tr>
      <w:tr w:rsidR="0019147B" w:rsidRPr="00110784" w14:paraId="2D12934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6FB15C" w14:textId="77777777" w:rsidR="0019147B" w:rsidRDefault="0019147B" w:rsidP="001914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15F40CF6" w14:textId="77777777" w:rsidR="0019147B" w:rsidRDefault="0019147B" w:rsidP="0019147B">
            <w:pPr>
              <w:pStyle w:val="a3"/>
              <w:jc w:val="left"/>
            </w:pPr>
          </w:p>
          <w:p w14:paraId="4EA1FA7B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2126" w:type="dxa"/>
          </w:tcPr>
          <w:p w14:paraId="3713149B" w14:textId="77777777" w:rsidR="0019147B" w:rsidRPr="00110784" w:rsidRDefault="0019147B" w:rsidP="0019147B">
            <w:pPr>
              <w:pStyle w:val="a3"/>
            </w:pPr>
          </w:p>
        </w:tc>
        <w:tc>
          <w:tcPr>
            <w:tcW w:w="2977" w:type="dxa"/>
          </w:tcPr>
          <w:p w14:paraId="720A4291" w14:textId="77777777" w:rsidR="0019147B" w:rsidRPr="00110784" w:rsidRDefault="0019147B" w:rsidP="0019147B">
            <w:pPr>
              <w:pStyle w:val="a3"/>
            </w:pPr>
          </w:p>
        </w:tc>
        <w:tc>
          <w:tcPr>
            <w:tcW w:w="1134" w:type="dxa"/>
          </w:tcPr>
          <w:p w14:paraId="0EA8A0BA" w14:textId="77777777" w:rsidR="0019147B" w:rsidRPr="00211B73" w:rsidRDefault="0019147B" w:rsidP="0019147B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62AB058" w14:textId="77777777" w:rsidR="0019147B" w:rsidRPr="00211B73" w:rsidRDefault="0019147B" w:rsidP="0019147B">
            <w:pPr>
              <w:pStyle w:val="a3"/>
            </w:pPr>
          </w:p>
        </w:tc>
        <w:tc>
          <w:tcPr>
            <w:tcW w:w="2552" w:type="dxa"/>
          </w:tcPr>
          <w:p w14:paraId="5EBC29AF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1701" w:type="dxa"/>
          </w:tcPr>
          <w:p w14:paraId="73981961" w14:textId="77777777" w:rsidR="0019147B" w:rsidRPr="00110784" w:rsidRDefault="0019147B" w:rsidP="0019147B">
            <w:pPr>
              <w:pStyle w:val="a3"/>
            </w:pPr>
          </w:p>
        </w:tc>
      </w:tr>
      <w:tr w:rsidR="0019147B" w:rsidRPr="00110784" w14:paraId="44DEBF1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CA8DA24" w14:textId="77777777" w:rsidR="0019147B" w:rsidRDefault="0019147B" w:rsidP="001914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34C57EA1" w14:textId="77777777" w:rsidR="0019147B" w:rsidRDefault="0019147B" w:rsidP="0019147B">
            <w:pPr>
              <w:pStyle w:val="a3"/>
              <w:jc w:val="left"/>
            </w:pPr>
          </w:p>
          <w:p w14:paraId="1797C161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2126" w:type="dxa"/>
          </w:tcPr>
          <w:p w14:paraId="33E26661" w14:textId="77777777" w:rsidR="0019147B" w:rsidRPr="00110784" w:rsidRDefault="0019147B" w:rsidP="0019147B">
            <w:pPr>
              <w:pStyle w:val="a3"/>
            </w:pPr>
          </w:p>
        </w:tc>
        <w:tc>
          <w:tcPr>
            <w:tcW w:w="2977" w:type="dxa"/>
          </w:tcPr>
          <w:p w14:paraId="0F7E5D4D" w14:textId="77777777" w:rsidR="0019147B" w:rsidRPr="00110784" w:rsidRDefault="0019147B" w:rsidP="0019147B">
            <w:pPr>
              <w:pStyle w:val="a3"/>
            </w:pPr>
          </w:p>
        </w:tc>
        <w:tc>
          <w:tcPr>
            <w:tcW w:w="1134" w:type="dxa"/>
          </w:tcPr>
          <w:p w14:paraId="7DCE0013" w14:textId="77777777" w:rsidR="0019147B" w:rsidRPr="00211B73" w:rsidRDefault="0019147B" w:rsidP="0019147B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E5E671" w14:textId="77777777" w:rsidR="0019147B" w:rsidRPr="00211B73" w:rsidRDefault="0019147B" w:rsidP="0019147B">
            <w:pPr>
              <w:pStyle w:val="a3"/>
            </w:pPr>
          </w:p>
        </w:tc>
        <w:tc>
          <w:tcPr>
            <w:tcW w:w="2552" w:type="dxa"/>
          </w:tcPr>
          <w:p w14:paraId="28C65B89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1701" w:type="dxa"/>
          </w:tcPr>
          <w:p w14:paraId="5CB2727B" w14:textId="77777777" w:rsidR="0019147B" w:rsidRPr="00110784" w:rsidRDefault="0019147B" w:rsidP="0019147B">
            <w:pPr>
              <w:pStyle w:val="a3"/>
            </w:pPr>
          </w:p>
        </w:tc>
      </w:tr>
      <w:tr w:rsidR="0019147B" w:rsidRPr="00110784" w14:paraId="4E70F2E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0567AA0" w14:textId="77777777" w:rsidR="0019147B" w:rsidRDefault="0019147B" w:rsidP="001914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00AB23B8" w14:textId="77777777" w:rsidR="0019147B" w:rsidRDefault="0019147B" w:rsidP="0019147B">
            <w:pPr>
              <w:pStyle w:val="a3"/>
              <w:jc w:val="left"/>
            </w:pPr>
          </w:p>
          <w:p w14:paraId="40860A48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2126" w:type="dxa"/>
          </w:tcPr>
          <w:p w14:paraId="71454E16" w14:textId="77777777" w:rsidR="0019147B" w:rsidRPr="00110784" w:rsidRDefault="0019147B" w:rsidP="0019147B">
            <w:pPr>
              <w:pStyle w:val="a3"/>
            </w:pPr>
          </w:p>
        </w:tc>
        <w:tc>
          <w:tcPr>
            <w:tcW w:w="2977" w:type="dxa"/>
          </w:tcPr>
          <w:p w14:paraId="0AD196CF" w14:textId="77777777" w:rsidR="0019147B" w:rsidRPr="00110784" w:rsidRDefault="0019147B" w:rsidP="0019147B">
            <w:pPr>
              <w:pStyle w:val="a3"/>
            </w:pPr>
          </w:p>
        </w:tc>
        <w:tc>
          <w:tcPr>
            <w:tcW w:w="1134" w:type="dxa"/>
          </w:tcPr>
          <w:p w14:paraId="25933D92" w14:textId="77777777" w:rsidR="0019147B" w:rsidRPr="00211B73" w:rsidRDefault="0019147B" w:rsidP="0019147B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CADD0A0" w14:textId="77777777" w:rsidR="0019147B" w:rsidRPr="00211B73" w:rsidRDefault="0019147B" w:rsidP="0019147B">
            <w:pPr>
              <w:pStyle w:val="a3"/>
            </w:pPr>
          </w:p>
        </w:tc>
        <w:tc>
          <w:tcPr>
            <w:tcW w:w="2552" w:type="dxa"/>
          </w:tcPr>
          <w:p w14:paraId="532941A5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1701" w:type="dxa"/>
          </w:tcPr>
          <w:p w14:paraId="70C847A2" w14:textId="77777777" w:rsidR="0019147B" w:rsidRPr="00110784" w:rsidRDefault="0019147B" w:rsidP="0019147B">
            <w:pPr>
              <w:pStyle w:val="a3"/>
            </w:pPr>
          </w:p>
        </w:tc>
      </w:tr>
      <w:tr w:rsidR="0019147B" w:rsidRPr="00110784" w14:paraId="5F869A4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22AAA1" w14:textId="77777777" w:rsidR="0019147B" w:rsidRDefault="0019147B" w:rsidP="0019147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72F8DD38" w14:textId="77777777" w:rsidR="0019147B" w:rsidRDefault="0019147B" w:rsidP="0019147B">
            <w:pPr>
              <w:pStyle w:val="a3"/>
              <w:jc w:val="left"/>
            </w:pPr>
          </w:p>
          <w:p w14:paraId="504B9B6A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2126" w:type="dxa"/>
          </w:tcPr>
          <w:p w14:paraId="7F9604E6" w14:textId="77777777" w:rsidR="0019147B" w:rsidRPr="00110784" w:rsidRDefault="0019147B" w:rsidP="0019147B">
            <w:pPr>
              <w:pStyle w:val="a3"/>
            </w:pPr>
          </w:p>
        </w:tc>
        <w:tc>
          <w:tcPr>
            <w:tcW w:w="2977" w:type="dxa"/>
          </w:tcPr>
          <w:p w14:paraId="3946F220" w14:textId="77777777" w:rsidR="0019147B" w:rsidRPr="00110784" w:rsidRDefault="0019147B" w:rsidP="0019147B">
            <w:pPr>
              <w:pStyle w:val="a3"/>
            </w:pPr>
          </w:p>
        </w:tc>
        <w:tc>
          <w:tcPr>
            <w:tcW w:w="1134" w:type="dxa"/>
          </w:tcPr>
          <w:p w14:paraId="71C39827" w14:textId="77777777" w:rsidR="0019147B" w:rsidRPr="00211B73" w:rsidRDefault="0019147B" w:rsidP="0019147B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7B10AE6" w14:textId="77777777" w:rsidR="0019147B" w:rsidRPr="00211B73" w:rsidRDefault="0019147B" w:rsidP="0019147B">
            <w:pPr>
              <w:pStyle w:val="a3"/>
            </w:pPr>
          </w:p>
        </w:tc>
        <w:tc>
          <w:tcPr>
            <w:tcW w:w="2552" w:type="dxa"/>
          </w:tcPr>
          <w:p w14:paraId="5DFC07C6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1701" w:type="dxa"/>
          </w:tcPr>
          <w:p w14:paraId="28C31843" w14:textId="77777777" w:rsidR="0019147B" w:rsidRPr="00110784" w:rsidRDefault="0019147B" w:rsidP="0019147B">
            <w:pPr>
              <w:pStyle w:val="a3"/>
            </w:pPr>
          </w:p>
        </w:tc>
      </w:tr>
      <w:tr w:rsidR="0019147B" w:rsidRPr="00110784" w14:paraId="31CA78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9DA859E" w14:textId="77777777" w:rsidR="0019147B" w:rsidRPr="00C20D8B" w:rsidRDefault="0019147B" w:rsidP="0019147B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5F44CBB9" w14:textId="77777777" w:rsidR="0019147B" w:rsidRDefault="0019147B" w:rsidP="0019147B">
            <w:pPr>
              <w:pStyle w:val="a3"/>
              <w:jc w:val="left"/>
            </w:pPr>
          </w:p>
          <w:p w14:paraId="6D48636D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2126" w:type="dxa"/>
          </w:tcPr>
          <w:p w14:paraId="0D1B4A08" w14:textId="77777777" w:rsidR="0019147B" w:rsidRPr="00110784" w:rsidRDefault="0019147B" w:rsidP="0019147B">
            <w:pPr>
              <w:pStyle w:val="a3"/>
            </w:pPr>
          </w:p>
        </w:tc>
        <w:tc>
          <w:tcPr>
            <w:tcW w:w="2977" w:type="dxa"/>
          </w:tcPr>
          <w:p w14:paraId="6AF3CB14" w14:textId="77777777" w:rsidR="0019147B" w:rsidRPr="00110784" w:rsidRDefault="0019147B" w:rsidP="0019147B">
            <w:pPr>
              <w:pStyle w:val="a3"/>
            </w:pPr>
          </w:p>
        </w:tc>
        <w:tc>
          <w:tcPr>
            <w:tcW w:w="1134" w:type="dxa"/>
          </w:tcPr>
          <w:p w14:paraId="25C2A49F" w14:textId="77777777" w:rsidR="0019147B" w:rsidRPr="00211B73" w:rsidRDefault="0019147B" w:rsidP="0019147B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7322009" w14:textId="77777777" w:rsidR="0019147B" w:rsidRPr="00211B73" w:rsidRDefault="0019147B" w:rsidP="0019147B">
            <w:pPr>
              <w:pStyle w:val="a3"/>
            </w:pPr>
          </w:p>
        </w:tc>
        <w:tc>
          <w:tcPr>
            <w:tcW w:w="2552" w:type="dxa"/>
          </w:tcPr>
          <w:p w14:paraId="1903BC8F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1701" w:type="dxa"/>
          </w:tcPr>
          <w:p w14:paraId="3F6571C5" w14:textId="77777777" w:rsidR="0019147B" w:rsidRPr="00110784" w:rsidRDefault="0019147B" w:rsidP="0019147B">
            <w:pPr>
              <w:pStyle w:val="a3"/>
            </w:pPr>
          </w:p>
        </w:tc>
      </w:tr>
      <w:tr w:rsidR="0019147B" w:rsidRPr="00110784" w14:paraId="6E09AED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F87EE1D" w14:textId="77777777" w:rsidR="0019147B" w:rsidRPr="00C20D8B" w:rsidRDefault="0019147B" w:rsidP="0019147B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5CC6B27D" w14:textId="77777777" w:rsidR="0019147B" w:rsidRDefault="0019147B" w:rsidP="0019147B">
            <w:pPr>
              <w:pStyle w:val="a3"/>
              <w:jc w:val="left"/>
            </w:pPr>
          </w:p>
          <w:p w14:paraId="4DBA4B16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2126" w:type="dxa"/>
          </w:tcPr>
          <w:p w14:paraId="7EDF777C" w14:textId="77777777" w:rsidR="0019147B" w:rsidRPr="00110784" w:rsidRDefault="0019147B" w:rsidP="0019147B">
            <w:pPr>
              <w:pStyle w:val="a3"/>
            </w:pPr>
          </w:p>
        </w:tc>
        <w:tc>
          <w:tcPr>
            <w:tcW w:w="2977" w:type="dxa"/>
          </w:tcPr>
          <w:p w14:paraId="5DF7D0D9" w14:textId="77777777" w:rsidR="0019147B" w:rsidRPr="00110784" w:rsidRDefault="0019147B" w:rsidP="0019147B">
            <w:pPr>
              <w:pStyle w:val="a3"/>
            </w:pPr>
          </w:p>
        </w:tc>
        <w:tc>
          <w:tcPr>
            <w:tcW w:w="1134" w:type="dxa"/>
          </w:tcPr>
          <w:p w14:paraId="0713F7F7" w14:textId="77777777" w:rsidR="0019147B" w:rsidRPr="00211B73" w:rsidRDefault="0019147B" w:rsidP="0019147B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41C7E1F" w14:textId="77777777" w:rsidR="0019147B" w:rsidRPr="00211B73" w:rsidRDefault="0019147B" w:rsidP="0019147B">
            <w:pPr>
              <w:pStyle w:val="a3"/>
            </w:pPr>
          </w:p>
        </w:tc>
        <w:tc>
          <w:tcPr>
            <w:tcW w:w="2552" w:type="dxa"/>
          </w:tcPr>
          <w:p w14:paraId="741F385C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1701" w:type="dxa"/>
          </w:tcPr>
          <w:p w14:paraId="6CC21E1A" w14:textId="77777777" w:rsidR="0019147B" w:rsidRPr="00110784" w:rsidRDefault="0019147B" w:rsidP="0019147B">
            <w:pPr>
              <w:pStyle w:val="a3"/>
            </w:pPr>
          </w:p>
        </w:tc>
      </w:tr>
      <w:tr w:rsidR="0019147B" w:rsidRPr="00110784" w14:paraId="520BA3C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486A2B7" w14:textId="77777777" w:rsidR="0019147B" w:rsidRPr="00C20D8B" w:rsidRDefault="0019147B" w:rsidP="0019147B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3C1D0A24" w14:textId="77777777" w:rsidR="0019147B" w:rsidRDefault="0019147B" w:rsidP="0019147B">
            <w:pPr>
              <w:pStyle w:val="a3"/>
              <w:jc w:val="left"/>
            </w:pPr>
          </w:p>
          <w:p w14:paraId="411AE1BE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2126" w:type="dxa"/>
          </w:tcPr>
          <w:p w14:paraId="3F53079F" w14:textId="77777777" w:rsidR="0019147B" w:rsidRPr="00110784" w:rsidRDefault="0019147B" w:rsidP="0019147B">
            <w:pPr>
              <w:pStyle w:val="a3"/>
            </w:pPr>
          </w:p>
        </w:tc>
        <w:tc>
          <w:tcPr>
            <w:tcW w:w="2977" w:type="dxa"/>
          </w:tcPr>
          <w:p w14:paraId="6F58312E" w14:textId="77777777" w:rsidR="0019147B" w:rsidRPr="00110784" w:rsidRDefault="0019147B" w:rsidP="0019147B">
            <w:pPr>
              <w:pStyle w:val="a3"/>
            </w:pPr>
          </w:p>
        </w:tc>
        <w:tc>
          <w:tcPr>
            <w:tcW w:w="1134" w:type="dxa"/>
          </w:tcPr>
          <w:p w14:paraId="2563AA6C" w14:textId="77777777" w:rsidR="0019147B" w:rsidRPr="00211B73" w:rsidRDefault="0019147B" w:rsidP="0019147B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B8DBCAF" w14:textId="77777777" w:rsidR="0019147B" w:rsidRPr="00211B73" w:rsidRDefault="0019147B" w:rsidP="0019147B">
            <w:pPr>
              <w:pStyle w:val="a3"/>
            </w:pPr>
          </w:p>
        </w:tc>
        <w:tc>
          <w:tcPr>
            <w:tcW w:w="2552" w:type="dxa"/>
          </w:tcPr>
          <w:p w14:paraId="078C8269" w14:textId="77777777" w:rsidR="0019147B" w:rsidRPr="00110784" w:rsidRDefault="0019147B" w:rsidP="0019147B">
            <w:pPr>
              <w:pStyle w:val="a3"/>
              <w:jc w:val="left"/>
            </w:pPr>
          </w:p>
        </w:tc>
        <w:tc>
          <w:tcPr>
            <w:tcW w:w="1701" w:type="dxa"/>
          </w:tcPr>
          <w:p w14:paraId="34739AEF" w14:textId="77777777" w:rsidR="0019147B" w:rsidRPr="00110784" w:rsidRDefault="0019147B" w:rsidP="0019147B">
            <w:pPr>
              <w:pStyle w:val="a3"/>
            </w:pPr>
          </w:p>
        </w:tc>
      </w:tr>
    </w:tbl>
    <w:p w14:paraId="23970B25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71BBD980" w14:textId="77777777" w:rsidTr="00211B73">
        <w:tc>
          <w:tcPr>
            <w:tcW w:w="4531" w:type="dxa"/>
          </w:tcPr>
          <w:p w14:paraId="74935BF6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543BDE2F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17C7879F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CAA8A5E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58B2D6A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759F940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335E3106" w14:textId="77777777" w:rsidTr="00211B73">
        <w:tc>
          <w:tcPr>
            <w:tcW w:w="4531" w:type="dxa"/>
          </w:tcPr>
          <w:p w14:paraId="4E93E7C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1B2EB274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980CFB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DADE64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367946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7B5C549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6F466A66" w14:textId="77777777" w:rsidTr="00211B73">
        <w:tc>
          <w:tcPr>
            <w:tcW w:w="4531" w:type="dxa"/>
          </w:tcPr>
          <w:p w14:paraId="3F8B932A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68997FE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3CBE1D5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FA39554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1A46F0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C449CF5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75D3296" w14:textId="77777777" w:rsidTr="00211B73">
        <w:tc>
          <w:tcPr>
            <w:tcW w:w="4531" w:type="dxa"/>
          </w:tcPr>
          <w:p w14:paraId="7B6CAD95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134C27F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BA4F0EF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1BBFD5B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3F361B4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AF80177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6D9AB84" w14:textId="77777777" w:rsidTr="00211B73">
        <w:tc>
          <w:tcPr>
            <w:tcW w:w="4531" w:type="dxa"/>
          </w:tcPr>
          <w:p w14:paraId="6D6A5DC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249DCCAE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4C1FA10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0A32343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D8C86F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321E84E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3002BE36" w14:textId="77777777" w:rsidTr="00211B73">
        <w:tc>
          <w:tcPr>
            <w:tcW w:w="4531" w:type="dxa"/>
          </w:tcPr>
          <w:p w14:paraId="37959CC1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01AB5BA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5E6D5DA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3A6E60A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4D3CFF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CDD473C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74013CD8" w14:textId="77777777" w:rsidTr="00211B73">
        <w:tc>
          <w:tcPr>
            <w:tcW w:w="4531" w:type="dxa"/>
          </w:tcPr>
          <w:p w14:paraId="7447E94B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05CDCD9F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43560B7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5703226F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E4CD15F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408E335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6E882D71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19147B"/>
    <w:rsid w:val="00211B73"/>
    <w:rsid w:val="00337F41"/>
    <w:rsid w:val="00383203"/>
    <w:rsid w:val="00383EA4"/>
    <w:rsid w:val="003C2197"/>
    <w:rsid w:val="003D444A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97734"/>
    <w:rsid w:val="009A14E6"/>
    <w:rsid w:val="00A915E4"/>
    <w:rsid w:val="00A969D5"/>
    <w:rsid w:val="00AC52AD"/>
    <w:rsid w:val="00AF089E"/>
    <w:rsid w:val="00C20D8B"/>
    <w:rsid w:val="00DA28C5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E869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4</cp:revision>
  <cp:lastPrinted>2021-09-02T11:54:00Z</cp:lastPrinted>
  <dcterms:created xsi:type="dcterms:W3CDTF">2023-09-11T12:50:00Z</dcterms:created>
  <dcterms:modified xsi:type="dcterms:W3CDTF">2023-09-26T11:30:00Z</dcterms:modified>
</cp:coreProperties>
</file>