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FCB06CD" w14:textId="77777777" w:rsidTr="00C20D8B">
        <w:tc>
          <w:tcPr>
            <w:tcW w:w="12191" w:type="dxa"/>
          </w:tcPr>
          <w:p w14:paraId="7E21FDA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90C1693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AD0DAFD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751DCC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96DE0B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BCCFF5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A8F055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8E4E6E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26DC9D5" w14:textId="1805207A" w:rsidR="00546044" w:rsidRPr="001250FD" w:rsidRDefault="00615645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490801">
                <w:rPr>
                  <w:b/>
                  <w:bCs/>
                  <w:sz w:val="24"/>
                  <w:szCs w:val="24"/>
                </w:rPr>
                <w:t>Турнир</w:t>
              </w:r>
              <w:r w:rsidR="002925F6">
                <w:rPr>
                  <w:b/>
                  <w:bCs/>
                  <w:sz w:val="24"/>
                  <w:szCs w:val="24"/>
                </w:rPr>
                <w:t xml:space="preserve"> «Звезд</w:t>
              </w:r>
              <w:r w:rsidR="00926C88">
                <w:rPr>
                  <w:b/>
                  <w:bCs/>
                  <w:sz w:val="24"/>
                  <w:szCs w:val="24"/>
                </w:rPr>
                <w:t>ы Кавказа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14:paraId="4DE316F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07B867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1E1C24B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F4EC5B" w14:textId="040E696B" w:rsidR="00546044" w:rsidRPr="00546044" w:rsidRDefault="00926C88" w:rsidP="001A4C0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17-20 ноября 2023 г., Универсальный спортивный комплекс, адрес: КБР, г.</w:t>
            </w:r>
            <w:r w:rsidR="00615645" w:rsidRPr="00615645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Нальчик, проспект Ленина 8 «А»</w:t>
            </w:r>
          </w:p>
        </w:tc>
      </w:tr>
      <w:tr w:rsidR="00546044" w:rsidRPr="00546044" w14:paraId="619BC2D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8BA6404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900FE36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F8FC18D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3828F0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6253C1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D7F8D29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1571DF5" w14:textId="77777777"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14:paraId="36252575" w14:textId="77777777"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14:paraId="4A1AD13F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1DA2C44" w14:textId="77777777"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14:paraId="29E0E008" w14:textId="77777777"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14:paraId="32FF56A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14:paraId="08ABCA37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1796464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690D23F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6569DA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58D12B7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013A59C" w14:textId="77777777" w:rsidR="00E779BE" w:rsidRDefault="00E779BE" w:rsidP="00211B73">
            <w:pPr>
              <w:pStyle w:val="a3"/>
              <w:jc w:val="left"/>
            </w:pPr>
          </w:p>
          <w:p w14:paraId="6CC5352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495E19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64FBC9B3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A75B730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17A24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30B7786B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993635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35A37AB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EA720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425903A" w14:textId="77777777" w:rsidR="00734B25" w:rsidRDefault="00734B25" w:rsidP="00734B25">
            <w:pPr>
              <w:pStyle w:val="a3"/>
              <w:jc w:val="left"/>
            </w:pPr>
          </w:p>
          <w:p w14:paraId="301AA32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8F24E8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2BBB42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5FB73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82DB6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927485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0E46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941C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A82F6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E2E4EBD" w14:textId="77777777" w:rsidR="00734B25" w:rsidRDefault="00734B25" w:rsidP="00734B25">
            <w:pPr>
              <w:pStyle w:val="a3"/>
              <w:jc w:val="left"/>
            </w:pPr>
          </w:p>
          <w:p w14:paraId="318F92D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00DD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850AF8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A6B14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F99F9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6C08D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A9D22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61F0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0D810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D1A99C4" w14:textId="77777777" w:rsidR="00734B25" w:rsidRDefault="00734B25" w:rsidP="00734B25">
            <w:pPr>
              <w:pStyle w:val="a3"/>
              <w:jc w:val="left"/>
            </w:pPr>
          </w:p>
          <w:p w14:paraId="1089D9F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7B59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16371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54DAA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F81B66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40372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91D9E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472DDE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42068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E001AB0" w14:textId="77777777" w:rsidR="00734B25" w:rsidRDefault="00734B25" w:rsidP="00734B25">
            <w:pPr>
              <w:pStyle w:val="a3"/>
              <w:jc w:val="left"/>
            </w:pPr>
          </w:p>
          <w:p w14:paraId="650CC8F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687D09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5A88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32DA77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97E074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2E9E51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077DD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D77DB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B776B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4A52A3EC" w14:textId="77777777" w:rsidR="00734B25" w:rsidRDefault="00734B25" w:rsidP="00734B25">
            <w:pPr>
              <w:pStyle w:val="a3"/>
              <w:jc w:val="left"/>
            </w:pPr>
          </w:p>
          <w:p w14:paraId="5F67733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EBC07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678A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539A90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16E29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8FF7B4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29CE2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9F754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7FDFE7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618DFAB" w14:textId="77777777" w:rsidR="00734B25" w:rsidRDefault="00734B25" w:rsidP="00734B25">
            <w:pPr>
              <w:pStyle w:val="a3"/>
              <w:jc w:val="left"/>
            </w:pPr>
          </w:p>
          <w:p w14:paraId="434990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3159A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849FFD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9E7B0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763A9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AB3247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8C146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709CA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842FC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A298BCF" w14:textId="77777777" w:rsidR="00734B25" w:rsidRDefault="00734B25" w:rsidP="00734B25">
            <w:pPr>
              <w:pStyle w:val="a3"/>
              <w:jc w:val="left"/>
            </w:pPr>
          </w:p>
          <w:p w14:paraId="16E5459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4AC617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23EC5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12FBFC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DCB87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9C92A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B2F5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F4445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536F98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290F8CBB" w14:textId="77777777" w:rsidR="00734B25" w:rsidRDefault="00734B25" w:rsidP="00734B25">
            <w:pPr>
              <w:pStyle w:val="a3"/>
              <w:jc w:val="left"/>
            </w:pPr>
          </w:p>
          <w:p w14:paraId="5496AFD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E5612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1CD64B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F9DC63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CA81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DDBC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E895E5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13A1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3ED60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495DB0D" w14:textId="77777777" w:rsidR="00734B25" w:rsidRDefault="00734B25" w:rsidP="00734B25">
            <w:pPr>
              <w:pStyle w:val="a3"/>
              <w:jc w:val="left"/>
            </w:pPr>
          </w:p>
          <w:p w14:paraId="240135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6876F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BA7CC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F64BE0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6D9F11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022F0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8D32A8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CD64A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4250D17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C742F87" w14:textId="77777777" w:rsidR="00734B25" w:rsidRDefault="00734B25" w:rsidP="00734B25">
            <w:pPr>
              <w:pStyle w:val="a3"/>
              <w:jc w:val="left"/>
            </w:pPr>
          </w:p>
          <w:p w14:paraId="205037C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783F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23682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5EFE0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4326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726416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A7AE1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93624E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A9AD6B2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12B52D1" w14:textId="77777777" w:rsidR="00734B25" w:rsidRDefault="00734B25" w:rsidP="00734B25">
            <w:pPr>
              <w:pStyle w:val="a3"/>
              <w:jc w:val="left"/>
            </w:pPr>
          </w:p>
          <w:p w14:paraId="6614E1D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2894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CD30D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D7D2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DB3078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35E6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6D29F4D" w14:textId="77777777" w:rsidR="00734B25" w:rsidRPr="00110784" w:rsidRDefault="00734B25" w:rsidP="00734B25">
            <w:pPr>
              <w:pStyle w:val="a3"/>
            </w:pPr>
          </w:p>
        </w:tc>
      </w:tr>
    </w:tbl>
    <w:p w14:paraId="2D33EE7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257D0C77" w14:textId="77777777" w:rsidTr="00211B73">
        <w:tc>
          <w:tcPr>
            <w:tcW w:w="4531" w:type="dxa"/>
          </w:tcPr>
          <w:p w14:paraId="3C503EFF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D8D8876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9B910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AE6B2E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52C5EF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B80565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C66B71A" w14:textId="77777777" w:rsidTr="00211B73">
        <w:tc>
          <w:tcPr>
            <w:tcW w:w="4531" w:type="dxa"/>
          </w:tcPr>
          <w:p w14:paraId="4954084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7CF27F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13E3A0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B45EB7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46675B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9BFC148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DC26F6F" w14:textId="77777777" w:rsidTr="00211B73">
        <w:tc>
          <w:tcPr>
            <w:tcW w:w="4531" w:type="dxa"/>
          </w:tcPr>
          <w:p w14:paraId="3B8B5961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6BF0BEA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DCF9D8F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0DC3F1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C6DC59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A417F6E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303E9D6" w14:textId="77777777" w:rsidTr="00211B73">
        <w:tc>
          <w:tcPr>
            <w:tcW w:w="4531" w:type="dxa"/>
          </w:tcPr>
          <w:p w14:paraId="1739D250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0460A8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0D964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4A3FF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83AB7C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B5690F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EFD55E5" w14:textId="77777777" w:rsidTr="00211B73">
        <w:tc>
          <w:tcPr>
            <w:tcW w:w="4531" w:type="dxa"/>
          </w:tcPr>
          <w:p w14:paraId="382E809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B09315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AB6F82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85ABB5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D119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FD58FD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BE6295C" w14:textId="77777777" w:rsidTr="00211B73">
        <w:tc>
          <w:tcPr>
            <w:tcW w:w="4531" w:type="dxa"/>
          </w:tcPr>
          <w:p w14:paraId="07D52403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6D3374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C240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FF628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73DF8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E5271D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52514600" w14:textId="77777777" w:rsidTr="00211B73">
        <w:tc>
          <w:tcPr>
            <w:tcW w:w="4531" w:type="dxa"/>
          </w:tcPr>
          <w:p w14:paraId="57CD899C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032501B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DBE728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E3BE08F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A22BE0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1E17BA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12F75EC5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1A4C01"/>
    <w:rsid w:val="00211B73"/>
    <w:rsid w:val="002925F6"/>
    <w:rsid w:val="002F2FB2"/>
    <w:rsid w:val="003255E9"/>
    <w:rsid w:val="00337F41"/>
    <w:rsid w:val="00383203"/>
    <w:rsid w:val="00437F89"/>
    <w:rsid w:val="00454116"/>
    <w:rsid w:val="00490801"/>
    <w:rsid w:val="00544029"/>
    <w:rsid w:val="00546044"/>
    <w:rsid w:val="005D550C"/>
    <w:rsid w:val="00615645"/>
    <w:rsid w:val="006E0F0F"/>
    <w:rsid w:val="007048BA"/>
    <w:rsid w:val="00734B25"/>
    <w:rsid w:val="00816362"/>
    <w:rsid w:val="00825ECC"/>
    <w:rsid w:val="00864736"/>
    <w:rsid w:val="008C5D95"/>
    <w:rsid w:val="00926C88"/>
    <w:rsid w:val="009561DF"/>
    <w:rsid w:val="009A14E6"/>
    <w:rsid w:val="00A95E57"/>
    <w:rsid w:val="00A969D5"/>
    <w:rsid w:val="00AC52AD"/>
    <w:rsid w:val="00C20D8B"/>
    <w:rsid w:val="00C24181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239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2023-09-18T17:11:00Z</dcterms:created>
  <dcterms:modified xsi:type="dcterms:W3CDTF">2023-09-19T08:18:00Z</dcterms:modified>
</cp:coreProperties>
</file>