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DE7403" w14:textId="77777777"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14:paraId="7D158E26" w14:textId="77777777"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14:paraId="3EFB39C5" w14:textId="77777777"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14:paraId="3887D917" w14:textId="77777777" w:rsidTr="00E12049">
        <w:tc>
          <w:tcPr>
            <w:tcW w:w="10456" w:type="dxa"/>
            <w:tcBorders>
              <w:bottom w:val="single" w:sz="4" w:space="0" w:color="auto"/>
            </w:tcBorders>
          </w:tcPr>
          <w:p w14:paraId="46E41F0C" w14:textId="77777777"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14:paraId="6E9F5E6C" w14:textId="77777777" w:rsidTr="00E12049">
        <w:tc>
          <w:tcPr>
            <w:tcW w:w="10456" w:type="dxa"/>
            <w:tcBorders>
              <w:top w:val="single" w:sz="4" w:space="0" w:color="auto"/>
            </w:tcBorders>
          </w:tcPr>
          <w:p w14:paraId="4EA01701" w14:textId="77777777"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14:paraId="72F64600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6CE85613" w14:textId="77777777" w:rsidR="0023760C" w:rsidRPr="006A6ADA" w:rsidRDefault="0023760C" w:rsidP="0023760C">
      <w:pPr>
        <w:pStyle w:val="a3"/>
        <w:rPr>
          <w:b/>
          <w:sz w:val="24"/>
          <w:szCs w:val="24"/>
        </w:rPr>
      </w:pPr>
    </w:p>
    <w:p w14:paraId="283AFC48" w14:textId="77777777"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14:paraId="79ED26DA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19F86B17" w14:textId="77777777"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RPr="004E5649" w14:paraId="761D2AD7" w14:textId="77777777" w:rsidTr="00346570">
        <w:tc>
          <w:tcPr>
            <w:tcW w:w="10456" w:type="dxa"/>
            <w:tcBorders>
              <w:bottom w:val="single" w:sz="4" w:space="0" w:color="auto"/>
            </w:tcBorders>
          </w:tcPr>
          <w:p w14:paraId="6A31086D" w14:textId="0C0705B9" w:rsidR="00346570" w:rsidRPr="004E5649" w:rsidRDefault="00EE1888" w:rsidP="0081692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Турнир «Солнечная грация»</w:t>
            </w:r>
            <w:r w:rsidR="00F80BD4">
              <w:rPr>
                <w:b/>
                <w:bCs/>
              </w:rPr>
              <w:t xml:space="preserve"> по</w:t>
            </w:r>
            <w:r w:rsidR="00545F9F" w:rsidRPr="0060683B">
              <w:rPr>
                <w:b/>
                <w:bCs/>
              </w:rPr>
              <w:t xml:space="preserve"> эстетической гимнастике</w:t>
            </w:r>
          </w:p>
        </w:tc>
      </w:tr>
      <w:tr w:rsidR="00346570" w14:paraId="4AC6C591" w14:textId="77777777" w:rsidTr="00346570">
        <w:tc>
          <w:tcPr>
            <w:tcW w:w="10456" w:type="dxa"/>
            <w:tcBorders>
              <w:top w:val="single" w:sz="4" w:space="0" w:color="auto"/>
            </w:tcBorders>
          </w:tcPr>
          <w:p w14:paraId="580173DD" w14:textId="77777777"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14:paraId="5184918E" w14:textId="77777777" w:rsidTr="00346570">
        <w:tc>
          <w:tcPr>
            <w:tcW w:w="10456" w:type="dxa"/>
            <w:tcBorders>
              <w:bottom w:val="single" w:sz="4" w:space="0" w:color="auto"/>
            </w:tcBorders>
          </w:tcPr>
          <w:p w14:paraId="4696352D" w14:textId="1FE6E552" w:rsidR="00B06D19" w:rsidRDefault="00F80BD4" w:rsidP="0081692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16-17 </w:t>
            </w:r>
            <w:r w:rsidR="00A9699A">
              <w:rPr>
                <w:b/>
                <w:bCs/>
              </w:rPr>
              <w:t>сентября</w:t>
            </w:r>
            <w:r w:rsidR="00B06D19" w:rsidRPr="00A851D2">
              <w:rPr>
                <w:b/>
                <w:bCs/>
              </w:rPr>
              <w:t xml:space="preserve"> </w:t>
            </w:r>
            <w:r w:rsidR="00B06D19" w:rsidRPr="0024758D">
              <w:rPr>
                <w:b/>
                <w:bCs/>
              </w:rPr>
              <w:t>202</w:t>
            </w:r>
            <w:r w:rsidR="00B06D19">
              <w:rPr>
                <w:b/>
                <w:bCs/>
              </w:rPr>
              <w:t>3</w:t>
            </w:r>
            <w:r w:rsidR="00B06D19" w:rsidRPr="0024758D">
              <w:rPr>
                <w:b/>
                <w:bCs/>
              </w:rPr>
              <w:t xml:space="preserve"> г.</w:t>
            </w:r>
          </w:p>
          <w:p w14:paraId="0B82CF99" w14:textId="263EB6FF" w:rsidR="00B06D19" w:rsidRDefault="00F80BD4" w:rsidP="00B06D1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bookmarkStart w:id="0" w:name="_Hlk141704683"/>
            <w:r w:rsidRPr="00F80BD4">
              <w:rPr>
                <w:b/>
                <w:bCs/>
              </w:rPr>
              <w:t>МБУ ДО СШ им. Г.А. Романенко города-курорта Кисловодска</w:t>
            </w:r>
            <w:bookmarkEnd w:id="0"/>
            <w:r w:rsidR="00B06D19" w:rsidRPr="0060683B">
              <w:rPr>
                <w:b/>
                <w:bCs/>
              </w:rPr>
              <w:t>,</w:t>
            </w:r>
          </w:p>
          <w:p w14:paraId="3462E8AA" w14:textId="2BBB9777" w:rsidR="00346570" w:rsidRPr="00A851D2" w:rsidRDefault="00B06D19" w:rsidP="00B06D1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60683B">
              <w:rPr>
                <w:b/>
                <w:bCs/>
              </w:rPr>
              <w:t xml:space="preserve">адрес: </w:t>
            </w:r>
            <w:r w:rsidR="00F80BD4">
              <w:rPr>
                <w:b/>
                <w:bCs/>
              </w:rPr>
              <w:t>г. Кисловодск, ул. Промышленная, д. 3а.</w:t>
            </w:r>
          </w:p>
        </w:tc>
      </w:tr>
      <w:tr w:rsidR="00346570" w14:paraId="191E3FA8" w14:textId="77777777" w:rsidTr="00346570">
        <w:tc>
          <w:tcPr>
            <w:tcW w:w="10456" w:type="dxa"/>
            <w:tcBorders>
              <w:top w:val="single" w:sz="4" w:space="0" w:color="auto"/>
            </w:tcBorders>
          </w:tcPr>
          <w:p w14:paraId="65D0DF95" w14:textId="77777777"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14:paraId="387CD26B" w14:textId="77777777" w:rsidR="00346570" w:rsidRDefault="00346570" w:rsidP="0023760C">
      <w:pPr>
        <w:pStyle w:val="a3"/>
        <w:rPr>
          <w:b/>
          <w:sz w:val="24"/>
          <w:szCs w:val="24"/>
        </w:rPr>
      </w:pPr>
    </w:p>
    <w:p w14:paraId="27A12A2A" w14:textId="77777777"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05"/>
        <w:gridCol w:w="2566"/>
        <w:gridCol w:w="1178"/>
        <w:gridCol w:w="1010"/>
        <w:gridCol w:w="1010"/>
        <w:gridCol w:w="1010"/>
        <w:gridCol w:w="1015"/>
        <w:gridCol w:w="1041"/>
      </w:tblGrid>
      <w:tr w:rsidR="0023760C" w:rsidRPr="006A6ADA" w14:paraId="6C02D0C9" w14:textId="77777777" w:rsidTr="00B06D19">
        <w:trPr>
          <w:cantSplit/>
          <w:trHeight w:val="470"/>
          <w:jc w:val="center"/>
        </w:trPr>
        <w:tc>
          <w:tcPr>
            <w:tcW w:w="505" w:type="dxa"/>
            <w:vMerge w:val="restart"/>
            <w:vAlign w:val="center"/>
          </w:tcPr>
          <w:p w14:paraId="6CDB582F" w14:textId="77777777"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14:paraId="35D2F57E" w14:textId="77777777"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A6ADA">
              <w:rPr>
                <w:b/>
                <w:lang w:val="en-US"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14:paraId="7920A455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178" w:type="dxa"/>
            <w:vMerge w:val="restart"/>
            <w:vAlign w:val="center"/>
          </w:tcPr>
          <w:p w14:paraId="744D4E9B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5086" w:type="dxa"/>
            <w:gridSpan w:val="5"/>
          </w:tcPr>
          <w:p w14:paraId="54CD88B8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B06D19" w:rsidRPr="006A6ADA" w14:paraId="1C74446F" w14:textId="77777777" w:rsidTr="00B06D19">
        <w:trPr>
          <w:jc w:val="center"/>
        </w:trPr>
        <w:tc>
          <w:tcPr>
            <w:tcW w:w="505" w:type="dxa"/>
            <w:vMerge/>
          </w:tcPr>
          <w:p w14:paraId="431095F9" w14:textId="77777777" w:rsidR="00B06D19" w:rsidRPr="006A6ADA" w:rsidRDefault="00B06D19" w:rsidP="00046CBD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14:paraId="6E563B1C" w14:textId="77777777" w:rsidR="00B06D19" w:rsidRPr="006A6ADA" w:rsidRDefault="00B06D19" w:rsidP="00046CBD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</w:tcPr>
          <w:p w14:paraId="7D269036" w14:textId="77777777" w:rsidR="00B06D19" w:rsidRPr="006A6ADA" w:rsidRDefault="00B06D19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4B776F50" w14:textId="77777777" w:rsidR="00B06D19" w:rsidRPr="0070018D" w:rsidRDefault="00B06D19" w:rsidP="00046CBD">
            <w:pPr>
              <w:pStyle w:val="a3"/>
            </w:pPr>
            <w:r w:rsidRPr="0070018D">
              <w:t>девочки</w:t>
            </w:r>
            <w:r w:rsidRPr="0070018D">
              <w:br/>
              <w:t>6-8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14:paraId="3FF6281B" w14:textId="77777777" w:rsidR="00B06D19" w:rsidRPr="0070018D" w:rsidRDefault="00B06D19" w:rsidP="00046CBD">
            <w:pPr>
              <w:pStyle w:val="a3"/>
            </w:pPr>
            <w:r w:rsidRPr="0070018D">
              <w:t>девочки</w:t>
            </w:r>
            <w:r w:rsidRPr="0070018D">
              <w:br/>
              <w:t>8-10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14:paraId="616D57B1" w14:textId="77777777" w:rsidR="00B06D19" w:rsidRPr="0070018D" w:rsidRDefault="00B06D19" w:rsidP="00046CBD">
            <w:pPr>
              <w:pStyle w:val="a3"/>
            </w:pPr>
            <w:r w:rsidRPr="0070018D">
              <w:t>девочки</w:t>
            </w:r>
            <w:r w:rsidRPr="0070018D">
              <w:br/>
              <w:t>10-12</w:t>
            </w:r>
            <w:r w:rsidRPr="0070018D">
              <w:br/>
              <w:t>лет</w:t>
            </w:r>
          </w:p>
        </w:tc>
        <w:tc>
          <w:tcPr>
            <w:tcW w:w="1015" w:type="dxa"/>
          </w:tcPr>
          <w:p w14:paraId="3ACA10DF" w14:textId="77777777" w:rsidR="00B06D19" w:rsidRPr="0070018D" w:rsidRDefault="00B06D19" w:rsidP="00046CBD">
            <w:pPr>
              <w:pStyle w:val="a3"/>
            </w:pPr>
            <w:r w:rsidRPr="0070018D">
              <w:t>девушки</w:t>
            </w:r>
            <w:r w:rsidRPr="0070018D">
              <w:br/>
              <w:t>12-14</w:t>
            </w:r>
            <w:r w:rsidRPr="0070018D">
              <w:br/>
              <w:t>лет</w:t>
            </w:r>
          </w:p>
        </w:tc>
        <w:tc>
          <w:tcPr>
            <w:tcW w:w="1041" w:type="dxa"/>
          </w:tcPr>
          <w:p w14:paraId="74F6003E" w14:textId="77777777" w:rsidR="00B06D19" w:rsidRPr="0070018D" w:rsidRDefault="00B06D19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</w:tr>
      <w:tr w:rsidR="00B06D19" w:rsidRPr="006A6ADA" w14:paraId="06B71717" w14:textId="77777777" w:rsidTr="00B06D19">
        <w:trPr>
          <w:trHeight w:val="567"/>
          <w:jc w:val="center"/>
        </w:trPr>
        <w:tc>
          <w:tcPr>
            <w:tcW w:w="505" w:type="dxa"/>
          </w:tcPr>
          <w:p w14:paraId="33721E2E" w14:textId="77777777" w:rsidR="00B06D19" w:rsidRPr="008F78FE" w:rsidRDefault="00B06D19" w:rsidP="00046CBD">
            <w:pPr>
              <w:pStyle w:val="a3"/>
            </w:pPr>
            <w:r w:rsidRPr="008F78FE">
              <w:t>1</w:t>
            </w:r>
          </w:p>
        </w:tc>
        <w:tc>
          <w:tcPr>
            <w:tcW w:w="2566" w:type="dxa"/>
          </w:tcPr>
          <w:p w14:paraId="3BFCABF8" w14:textId="77777777" w:rsidR="00B06D19" w:rsidRDefault="00B06D19" w:rsidP="00046CBD">
            <w:pPr>
              <w:pStyle w:val="a3"/>
              <w:jc w:val="left"/>
              <w:rPr>
                <w:b/>
              </w:rPr>
            </w:pPr>
          </w:p>
          <w:p w14:paraId="675E1A17" w14:textId="77777777" w:rsidR="00B06D19" w:rsidRPr="006A6ADA" w:rsidRDefault="00B06D19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201BCBC2" w14:textId="77777777" w:rsidR="00B06D19" w:rsidRPr="006A6ADA" w:rsidRDefault="00B06D19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65649E6D" w14:textId="77777777" w:rsidR="00B06D19" w:rsidRPr="006A6ADA" w:rsidRDefault="00B06D19" w:rsidP="00046CBD">
            <w:pPr>
              <w:pStyle w:val="a3"/>
              <w:rPr>
                <w:b/>
              </w:rPr>
            </w:pPr>
            <w:bookmarkStart w:id="1" w:name="_GoBack"/>
            <w:bookmarkEnd w:id="1"/>
          </w:p>
        </w:tc>
        <w:tc>
          <w:tcPr>
            <w:tcW w:w="1010" w:type="dxa"/>
          </w:tcPr>
          <w:p w14:paraId="601EAA57" w14:textId="77777777" w:rsidR="00B06D19" w:rsidRPr="006A6ADA" w:rsidRDefault="00B06D19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1379B748" w14:textId="77777777" w:rsidR="00B06D19" w:rsidRPr="006A6ADA" w:rsidRDefault="00B06D19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3F78F94F" w14:textId="77777777" w:rsidR="00B06D19" w:rsidRPr="006A6ADA" w:rsidRDefault="00B06D19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1F010F5D" w14:textId="77777777" w:rsidR="00B06D19" w:rsidRPr="006A6ADA" w:rsidRDefault="00B06D19" w:rsidP="00046CBD">
            <w:pPr>
              <w:pStyle w:val="a3"/>
              <w:rPr>
                <w:b/>
              </w:rPr>
            </w:pPr>
          </w:p>
        </w:tc>
      </w:tr>
      <w:tr w:rsidR="00B06D19" w:rsidRPr="006A6ADA" w14:paraId="2EEEA6E8" w14:textId="77777777" w:rsidTr="00B06D19">
        <w:trPr>
          <w:trHeight w:val="567"/>
          <w:jc w:val="center"/>
        </w:trPr>
        <w:tc>
          <w:tcPr>
            <w:tcW w:w="505" w:type="dxa"/>
          </w:tcPr>
          <w:p w14:paraId="38FD7897" w14:textId="77777777" w:rsidR="00B06D19" w:rsidRPr="008F78FE" w:rsidRDefault="00B06D19" w:rsidP="00046CBD">
            <w:pPr>
              <w:pStyle w:val="a3"/>
            </w:pPr>
            <w:r w:rsidRPr="008F78FE">
              <w:t>2</w:t>
            </w:r>
          </w:p>
        </w:tc>
        <w:tc>
          <w:tcPr>
            <w:tcW w:w="2566" w:type="dxa"/>
          </w:tcPr>
          <w:p w14:paraId="6F080B46" w14:textId="77777777" w:rsidR="00B06D19" w:rsidRDefault="00B06D19" w:rsidP="00046CBD">
            <w:pPr>
              <w:pStyle w:val="a3"/>
              <w:jc w:val="left"/>
              <w:rPr>
                <w:b/>
              </w:rPr>
            </w:pPr>
          </w:p>
          <w:p w14:paraId="22A57524" w14:textId="77777777" w:rsidR="00B06D19" w:rsidRPr="006A6ADA" w:rsidRDefault="00B06D19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408BB188" w14:textId="77777777" w:rsidR="00B06D19" w:rsidRPr="006A6ADA" w:rsidRDefault="00B06D19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4A2684E0" w14:textId="77777777" w:rsidR="00B06D19" w:rsidRPr="006A6ADA" w:rsidRDefault="00B06D19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42C45061" w14:textId="77777777" w:rsidR="00B06D19" w:rsidRPr="006A6ADA" w:rsidRDefault="00B06D19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004C6C43" w14:textId="77777777" w:rsidR="00B06D19" w:rsidRPr="006A6ADA" w:rsidRDefault="00B06D19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0EE203B6" w14:textId="77777777" w:rsidR="00B06D19" w:rsidRPr="006A6ADA" w:rsidRDefault="00B06D19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0FB50788" w14:textId="77777777" w:rsidR="00B06D19" w:rsidRPr="006A6ADA" w:rsidRDefault="00B06D19" w:rsidP="00046CBD">
            <w:pPr>
              <w:pStyle w:val="a3"/>
              <w:rPr>
                <w:b/>
              </w:rPr>
            </w:pPr>
          </w:p>
        </w:tc>
      </w:tr>
      <w:tr w:rsidR="00B06D19" w:rsidRPr="006A6ADA" w14:paraId="7EE7C682" w14:textId="77777777" w:rsidTr="00B06D19">
        <w:trPr>
          <w:trHeight w:val="567"/>
          <w:jc w:val="center"/>
        </w:trPr>
        <w:tc>
          <w:tcPr>
            <w:tcW w:w="505" w:type="dxa"/>
          </w:tcPr>
          <w:p w14:paraId="1485EEA7" w14:textId="77777777" w:rsidR="00B06D19" w:rsidRPr="008F78FE" w:rsidRDefault="00B06D19" w:rsidP="00046CBD">
            <w:pPr>
              <w:pStyle w:val="a3"/>
            </w:pPr>
            <w:r w:rsidRPr="008F78FE">
              <w:t>3</w:t>
            </w:r>
          </w:p>
        </w:tc>
        <w:tc>
          <w:tcPr>
            <w:tcW w:w="2566" w:type="dxa"/>
          </w:tcPr>
          <w:p w14:paraId="71213696" w14:textId="77777777" w:rsidR="00B06D19" w:rsidRDefault="00B06D19" w:rsidP="00046CBD">
            <w:pPr>
              <w:pStyle w:val="a3"/>
              <w:jc w:val="left"/>
              <w:rPr>
                <w:b/>
              </w:rPr>
            </w:pPr>
          </w:p>
          <w:p w14:paraId="223801FE" w14:textId="77777777" w:rsidR="00B06D19" w:rsidRPr="006A6ADA" w:rsidRDefault="00B06D19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59B13D85" w14:textId="77777777" w:rsidR="00B06D19" w:rsidRPr="006A6ADA" w:rsidRDefault="00B06D19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7F9205C2" w14:textId="77777777" w:rsidR="00B06D19" w:rsidRPr="006A6ADA" w:rsidRDefault="00B06D19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1FF3D9A4" w14:textId="77777777" w:rsidR="00B06D19" w:rsidRPr="006A6ADA" w:rsidRDefault="00B06D19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68F12D49" w14:textId="77777777" w:rsidR="00B06D19" w:rsidRPr="006A6ADA" w:rsidRDefault="00B06D19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07633904" w14:textId="77777777" w:rsidR="00B06D19" w:rsidRPr="006A6ADA" w:rsidRDefault="00B06D19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048F0CB9" w14:textId="77777777" w:rsidR="00B06D19" w:rsidRPr="006A6ADA" w:rsidRDefault="00B06D19" w:rsidP="00046CBD">
            <w:pPr>
              <w:pStyle w:val="a3"/>
              <w:rPr>
                <w:b/>
              </w:rPr>
            </w:pPr>
          </w:p>
        </w:tc>
      </w:tr>
      <w:tr w:rsidR="00B06D19" w:rsidRPr="006A6ADA" w14:paraId="4E427755" w14:textId="77777777" w:rsidTr="00B06D19">
        <w:trPr>
          <w:trHeight w:val="567"/>
          <w:jc w:val="center"/>
        </w:trPr>
        <w:tc>
          <w:tcPr>
            <w:tcW w:w="505" w:type="dxa"/>
          </w:tcPr>
          <w:p w14:paraId="1CB75700" w14:textId="77777777" w:rsidR="00B06D19" w:rsidRPr="008F78FE" w:rsidRDefault="00B06D19" w:rsidP="00046CBD">
            <w:pPr>
              <w:pStyle w:val="a3"/>
            </w:pPr>
            <w:r w:rsidRPr="008F78FE">
              <w:t>4</w:t>
            </w:r>
          </w:p>
        </w:tc>
        <w:tc>
          <w:tcPr>
            <w:tcW w:w="2566" w:type="dxa"/>
          </w:tcPr>
          <w:p w14:paraId="40915286" w14:textId="77777777" w:rsidR="00B06D19" w:rsidRDefault="00B06D19" w:rsidP="00046CBD">
            <w:pPr>
              <w:pStyle w:val="a3"/>
              <w:jc w:val="left"/>
              <w:rPr>
                <w:b/>
              </w:rPr>
            </w:pPr>
          </w:p>
          <w:p w14:paraId="2217A903" w14:textId="77777777" w:rsidR="00B06D19" w:rsidRPr="006A6ADA" w:rsidRDefault="00B06D19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00BB92C3" w14:textId="77777777" w:rsidR="00B06D19" w:rsidRPr="006A6ADA" w:rsidRDefault="00B06D19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36F9FEEF" w14:textId="77777777" w:rsidR="00B06D19" w:rsidRPr="006A6ADA" w:rsidRDefault="00B06D19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2FB5E43A" w14:textId="77777777" w:rsidR="00B06D19" w:rsidRPr="006A6ADA" w:rsidRDefault="00B06D19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70015C5C" w14:textId="77777777" w:rsidR="00B06D19" w:rsidRPr="006A6ADA" w:rsidRDefault="00B06D19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7F4126B6" w14:textId="77777777" w:rsidR="00B06D19" w:rsidRPr="006A6ADA" w:rsidRDefault="00B06D19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01770689" w14:textId="77777777" w:rsidR="00B06D19" w:rsidRPr="006A6ADA" w:rsidRDefault="00B06D19" w:rsidP="00046CBD">
            <w:pPr>
              <w:pStyle w:val="a3"/>
              <w:rPr>
                <w:b/>
              </w:rPr>
            </w:pPr>
          </w:p>
        </w:tc>
      </w:tr>
      <w:tr w:rsidR="00B06D19" w:rsidRPr="006A6ADA" w14:paraId="6121C31C" w14:textId="77777777" w:rsidTr="00B06D19">
        <w:trPr>
          <w:trHeight w:val="567"/>
          <w:jc w:val="center"/>
        </w:trPr>
        <w:tc>
          <w:tcPr>
            <w:tcW w:w="505" w:type="dxa"/>
          </w:tcPr>
          <w:p w14:paraId="66E8CF3F" w14:textId="77777777" w:rsidR="00B06D19" w:rsidRPr="008F78FE" w:rsidRDefault="00B06D19" w:rsidP="00046CBD">
            <w:pPr>
              <w:pStyle w:val="a3"/>
            </w:pPr>
            <w:r w:rsidRPr="008F78FE">
              <w:t>5</w:t>
            </w:r>
          </w:p>
        </w:tc>
        <w:tc>
          <w:tcPr>
            <w:tcW w:w="2566" w:type="dxa"/>
          </w:tcPr>
          <w:p w14:paraId="0C638140" w14:textId="77777777" w:rsidR="00B06D19" w:rsidRDefault="00B06D19" w:rsidP="00046CBD">
            <w:pPr>
              <w:pStyle w:val="a3"/>
              <w:jc w:val="left"/>
              <w:rPr>
                <w:b/>
              </w:rPr>
            </w:pPr>
          </w:p>
          <w:p w14:paraId="6062342A" w14:textId="77777777" w:rsidR="00B06D19" w:rsidRPr="006A6ADA" w:rsidRDefault="00B06D19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327806C6" w14:textId="77777777" w:rsidR="00B06D19" w:rsidRPr="006A6ADA" w:rsidRDefault="00B06D19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41A8B9C3" w14:textId="77777777" w:rsidR="00B06D19" w:rsidRPr="006A6ADA" w:rsidRDefault="00B06D19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00EB53E5" w14:textId="77777777" w:rsidR="00B06D19" w:rsidRPr="006A6ADA" w:rsidRDefault="00B06D19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5EFE3ACD" w14:textId="77777777" w:rsidR="00B06D19" w:rsidRPr="006A6ADA" w:rsidRDefault="00B06D19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5A22B6AB" w14:textId="77777777" w:rsidR="00B06D19" w:rsidRPr="006A6ADA" w:rsidRDefault="00B06D19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00C6AE85" w14:textId="77777777" w:rsidR="00B06D19" w:rsidRPr="006A6ADA" w:rsidRDefault="00B06D19" w:rsidP="00046CBD">
            <w:pPr>
              <w:pStyle w:val="a3"/>
              <w:rPr>
                <w:b/>
              </w:rPr>
            </w:pPr>
          </w:p>
        </w:tc>
      </w:tr>
    </w:tbl>
    <w:p w14:paraId="6746FC1C" w14:textId="77777777" w:rsidR="0023760C" w:rsidRDefault="0023760C" w:rsidP="0023760C">
      <w:pPr>
        <w:pStyle w:val="a3"/>
        <w:rPr>
          <w:sz w:val="24"/>
          <w:szCs w:val="24"/>
        </w:rPr>
      </w:pPr>
    </w:p>
    <w:p w14:paraId="2942BBE7" w14:textId="77777777" w:rsidR="0023760C" w:rsidRDefault="0023760C" w:rsidP="0023760C">
      <w:pPr>
        <w:pStyle w:val="a3"/>
        <w:rPr>
          <w:sz w:val="24"/>
          <w:szCs w:val="24"/>
        </w:rPr>
      </w:pPr>
    </w:p>
    <w:p w14:paraId="002F5ED2" w14:textId="77777777"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14:paraId="2D084588" w14:textId="77777777" w:rsidTr="00046CBD">
        <w:trPr>
          <w:trHeight w:val="520"/>
        </w:trPr>
        <w:tc>
          <w:tcPr>
            <w:tcW w:w="5240" w:type="dxa"/>
            <w:vMerge w:val="restart"/>
          </w:tcPr>
          <w:p w14:paraId="34553FDC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14:paraId="457F9CC9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14:paraId="4BAEA648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14:paraId="062DFB24" w14:textId="77777777"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14:paraId="0EAA24AB" w14:textId="77777777" w:rsidTr="00046CBD">
        <w:tc>
          <w:tcPr>
            <w:tcW w:w="5240" w:type="dxa"/>
            <w:vMerge/>
          </w:tcPr>
          <w:p w14:paraId="316047C0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55AD6651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14:paraId="783B1BE5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14:paraId="23E1814F" w14:textId="77777777" w:rsidTr="00046CBD">
        <w:tc>
          <w:tcPr>
            <w:tcW w:w="5240" w:type="dxa"/>
          </w:tcPr>
          <w:p w14:paraId="304D6CFE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255B20F2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340BA122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14:paraId="3D315830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2911042D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0CDA0AEB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14:paraId="1D2A866C" w14:textId="77777777"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14:paraId="0373A518" w14:textId="77777777"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D2AA0"/>
    <w:rsid w:val="000D6C57"/>
    <w:rsid w:val="001F4BD1"/>
    <w:rsid w:val="0023760C"/>
    <w:rsid w:val="0024758D"/>
    <w:rsid w:val="00282E9B"/>
    <w:rsid w:val="00346570"/>
    <w:rsid w:val="00396592"/>
    <w:rsid w:val="003D6385"/>
    <w:rsid w:val="004E5649"/>
    <w:rsid w:val="00545F9F"/>
    <w:rsid w:val="006C4B6E"/>
    <w:rsid w:val="0070018D"/>
    <w:rsid w:val="00816929"/>
    <w:rsid w:val="00864736"/>
    <w:rsid w:val="008F78FE"/>
    <w:rsid w:val="009F6F06"/>
    <w:rsid w:val="00A851D2"/>
    <w:rsid w:val="00A9699A"/>
    <w:rsid w:val="00B06D19"/>
    <w:rsid w:val="00D34619"/>
    <w:rsid w:val="00D37F8D"/>
    <w:rsid w:val="00E12049"/>
    <w:rsid w:val="00E80568"/>
    <w:rsid w:val="00ED123E"/>
    <w:rsid w:val="00EE1888"/>
    <w:rsid w:val="00F80BD4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20C09"/>
  <w15:docId w15:val="{F4E301A7-248C-4574-9F39-7D71300B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3</cp:revision>
  <dcterms:created xsi:type="dcterms:W3CDTF">2023-08-16T07:54:00Z</dcterms:created>
  <dcterms:modified xsi:type="dcterms:W3CDTF">2023-08-16T11:02:00Z</dcterms:modified>
</cp:coreProperties>
</file>