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8E799E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E5649">
              <w:rPr>
                <w:b/>
                <w:bCs/>
              </w:rPr>
              <w:t>урнир по эстетической гимнастике «</w:t>
            </w:r>
            <w:r w:rsidRPr="006A5A54">
              <w:rPr>
                <w:b/>
                <w:bCs/>
              </w:rPr>
              <w:t>ВЕСЕННЯЯ КАПЕЛЬ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E799E" w:rsidRDefault="008E799E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</w:p>
          <w:p w:rsidR="00346570" w:rsidRPr="00A851D2" w:rsidRDefault="008E799E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A5A54">
              <w:rPr>
                <w:b/>
                <w:bCs/>
              </w:rPr>
              <w:t>Спортивный комплекс им. В. П. Сухарева, адрес: г. Пермь, ул. ш. Космонавтов, 158 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8E799E" w:rsidRPr="006A6ADA" w:rsidTr="00046CBD">
        <w:tc>
          <w:tcPr>
            <w:tcW w:w="505" w:type="dxa"/>
            <w:vMerge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70018D" w:rsidRDefault="008E799E" w:rsidP="008E799E">
            <w:pPr>
              <w:pStyle w:val="a3"/>
            </w:pPr>
            <w:r w:rsidRPr="0070018D">
              <w:t>девочки</w:t>
            </w:r>
            <w:r w:rsidRPr="0070018D">
              <w:br/>
            </w:r>
            <w:r>
              <w:t>4</w:t>
            </w:r>
            <w:r w:rsidRPr="0070018D">
              <w:t>-</w:t>
            </w:r>
            <w:r>
              <w:t>6</w:t>
            </w:r>
            <w:r w:rsidRPr="0070018D">
              <w:br/>
              <w:t>лет</w:t>
            </w:r>
            <w:bookmarkStart w:id="0" w:name="_GoBack"/>
            <w:bookmarkEnd w:id="0"/>
          </w:p>
        </w:tc>
        <w:tc>
          <w:tcPr>
            <w:tcW w:w="1010" w:type="dxa"/>
          </w:tcPr>
          <w:p w:rsidR="008E799E" w:rsidRPr="0070018D" w:rsidRDefault="008E799E" w:rsidP="008E799E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8E799E" w:rsidRPr="0070018D" w:rsidRDefault="008E799E" w:rsidP="008E799E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8E799E" w:rsidRPr="0070018D" w:rsidRDefault="008E799E" w:rsidP="008E799E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8E799E" w:rsidRPr="0070018D" w:rsidRDefault="008E799E" w:rsidP="008E799E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8E799E" w:rsidRPr="0070018D" w:rsidRDefault="008E799E" w:rsidP="008E799E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8E799E" w:rsidRPr="006A6ADA" w:rsidTr="00046CBD">
        <w:trPr>
          <w:trHeight w:val="567"/>
        </w:trPr>
        <w:tc>
          <w:tcPr>
            <w:tcW w:w="505" w:type="dxa"/>
          </w:tcPr>
          <w:p w:rsidR="008E799E" w:rsidRPr="008F78FE" w:rsidRDefault="008E799E" w:rsidP="008E799E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8E799E" w:rsidRDefault="008E799E" w:rsidP="008E799E">
            <w:pPr>
              <w:pStyle w:val="a3"/>
              <w:jc w:val="left"/>
              <w:rPr>
                <w:b/>
              </w:rPr>
            </w:pPr>
          </w:p>
          <w:p w:rsidR="008E799E" w:rsidRPr="006A6ADA" w:rsidRDefault="008E799E" w:rsidP="008E799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</w:tr>
      <w:tr w:rsidR="008E799E" w:rsidRPr="006A6ADA" w:rsidTr="00046CBD">
        <w:trPr>
          <w:trHeight w:val="567"/>
        </w:trPr>
        <w:tc>
          <w:tcPr>
            <w:tcW w:w="505" w:type="dxa"/>
          </w:tcPr>
          <w:p w:rsidR="008E799E" w:rsidRPr="008F78FE" w:rsidRDefault="008E799E" w:rsidP="008E799E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8E799E" w:rsidRDefault="008E799E" w:rsidP="008E799E">
            <w:pPr>
              <w:pStyle w:val="a3"/>
              <w:jc w:val="left"/>
              <w:rPr>
                <w:b/>
              </w:rPr>
            </w:pPr>
          </w:p>
          <w:p w:rsidR="008E799E" w:rsidRPr="006A6ADA" w:rsidRDefault="008E799E" w:rsidP="008E799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</w:tr>
      <w:tr w:rsidR="008E799E" w:rsidRPr="006A6ADA" w:rsidTr="00046CBD">
        <w:trPr>
          <w:trHeight w:val="567"/>
        </w:trPr>
        <w:tc>
          <w:tcPr>
            <w:tcW w:w="505" w:type="dxa"/>
          </w:tcPr>
          <w:p w:rsidR="008E799E" w:rsidRPr="008F78FE" w:rsidRDefault="008E799E" w:rsidP="008E799E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8E799E" w:rsidRDefault="008E799E" w:rsidP="008E799E">
            <w:pPr>
              <w:pStyle w:val="a3"/>
              <w:jc w:val="left"/>
              <w:rPr>
                <w:b/>
              </w:rPr>
            </w:pPr>
          </w:p>
          <w:p w:rsidR="008E799E" w:rsidRPr="006A6ADA" w:rsidRDefault="008E799E" w:rsidP="008E799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</w:tr>
      <w:tr w:rsidR="008E799E" w:rsidRPr="006A6ADA" w:rsidTr="00046CBD">
        <w:trPr>
          <w:trHeight w:val="567"/>
        </w:trPr>
        <w:tc>
          <w:tcPr>
            <w:tcW w:w="505" w:type="dxa"/>
          </w:tcPr>
          <w:p w:rsidR="008E799E" w:rsidRPr="008F78FE" w:rsidRDefault="008E799E" w:rsidP="008E799E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8E799E" w:rsidRDefault="008E799E" w:rsidP="008E799E">
            <w:pPr>
              <w:pStyle w:val="a3"/>
              <w:jc w:val="left"/>
              <w:rPr>
                <w:b/>
              </w:rPr>
            </w:pPr>
          </w:p>
          <w:p w:rsidR="008E799E" w:rsidRPr="006A6ADA" w:rsidRDefault="008E799E" w:rsidP="008E799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</w:tr>
      <w:tr w:rsidR="008E799E" w:rsidRPr="006A6ADA" w:rsidTr="00046CBD">
        <w:trPr>
          <w:trHeight w:val="567"/>
        </w:trPr>
        <w:tc>
          <w:tcPr>
            <w:tcW w:w="505" w:type="dxa"/>
          </w:tcPr>
          <w:p w:rsidR="008E799E" w:rsidRPr="008F78FE" w:rsidRDefault="008E799E" w:rsidP="008E799E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8E799E" w:rsidRDefault="008E799E" w:rsidP="008E799E">
            <w:pPr>
              <w:pStyle w:val="a3"/>
              <w:jc w:val="left"/>
              <w:rPr>
                <w:b/>
              </w:rPr>
            </w:pPr>
          </w:p>
          <w:p w:rsidR="008E799E" w:rsidRPr="006A6ADA" w:rsidRDefault="008E799E" w:rsidP="008E799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8E799E" w:rsidRPr="006A6ADA" w:rsidRDefault="008E799E" w:rsidP="008E799E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E799E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2023-02-28T13:10:00Z</dcterms:created>
  <dcterms:modified xsi:type="dcterms:W3CDTF">2023-02-28T13:10:00Z</dcterms:modified>
</cp:coreProperties>
</file>