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B8" w:rsidRPr="00B84BB8" w:rsidRDefault="00B84BB8" w:rsidP="00B8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B8"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 w:rsidR="00AC443B">
        <w:rPr>
          <w:rFonts w:ascii="Times New Roman" w:hAnsi="Times New Roman" w:cs="Times New Roman"/>
          <w:b/>
          <w:sz w:val="28"/>
          <w:szCs w:val="28"/>
        </w:rPr>
        <w:t xml:space="preserve"> СУДЕЙСТВЕ ТУРНИРА-ФЕСТИВАЛЯ</w:t>
      </w:r>
    </w:p>
    <w:p w:rsidR="00B84BB8" w:rsidRDefault="00B84BB8" w:rsidP="00B8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B8">
        <w:rPr>
          <w:rFonts w:ascii="Times New Roman" w:hAnsi="Times New Roman" w:cs="Times New Roman"/>
          <w:b/>
          <w:sz w:val="28"/>
          <w:szCs w:val="28"/>
        </w:rPr>
        <w:t>ТРИУМФ 2023</w:t>
      </w:r>
    </w:p>
    <w:p w:rsidR="00B84BB8" w:rsidRPr="00B84BB8" w:rsidRDefault="00B84BB8" w:rsidP="00B84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BB8" w:rsidRDefault="00B84BB8" w:rsidP="00B84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</w:t>
      </w:r>
    </w:p>
    <w:p w:rsidR="00B84BB8" w:rsidRPr="00B84BB8" w:rsidRDefault="00B84BB8" w:rsidP="00B84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B8">
        <w:rPr>
          <w:rFonts w:ascii="Times New Roman" w:hAnsi="Times New Roman" w:cs="Times New Roman"/>
          <w:b/>
          <w:sz w:val="28"/>
          <w:szCs w:val="28"/>
        </w:rPr>
        <w:t>Произвольная программа</w:t>
      </w:r>
    </w:p>
    <w:tbl>
      <w:tblPr>
        <w:tblW w:w="110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8"/>
        <w:gridCol w:w="2500"/>
        <w:gridCol w:w="1500"/>
        <w:gridCol w:w="1454"/>
        <w:gridCol w:w="1417"/>
        <w:gridCol w:w="1418"/>
        <w:gridCol w:w="1100"/>
        <w:gridCol w:w="1100"/>
      </w:tblGrid>
      <w:tr w:rsidR="00B84BB8" w:rsidTr="00324350">
        <w:trPr>
          <w:trHeight w:val="44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6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84BB8" w:rsidTr="00B84BB8">
        <w:trPr>
          <w:trHeight w:val="38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B84B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14-16</w:t>
            </w:r>
          </w:p>
        </w:tc>
      </w:tr>
      <w:tr w:rsidR="00B84BB8" w:rsidTr="00B84BB8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84BB8" w:rsidRDefault="00B84BB8" w:rsidP="00B84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BB8" w:rsidRDefault="00B84BB8" w:rsidP="00B84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BB8" w:rsidRDefault="00B84BB8" w:rsidP="00B84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B8">
        <w:rPr>
          <w:rFonts w:ascii="Times New Roman" w:hAnsi="Times New Roman" w:cs="Times New Roman"/>
          <w:b/>
          <w:sz w:val="28"/>
          <w:szCs w:val="28"/>
        </w:rPr>
        <w:t>Короткая программа</w:t>
      </w:r>
    </w:p>
    <w:tbl>
      <w:tblPr>
        <w:tblW w:w="110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8"/>
        <w:gridCol w:w="2500"/>
        <w:gridCol w:w="1500"/>
        <w:gridCol w:w="1454"/>
        <w:gridCol w:w="1417"/>
        <w:gridCol w:w="1418"/>
        <w:gridCol w:w="1100"/>
        <w:gridCol w:w="1100"/>
      </w:tblGrid>
      <w:tr w:rsidR="00B84BB8" w:rsidTr="0039755D">
        <w:trPr>
          <w:trHeight w:val="44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6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84BB8" w:rsidTr="0039755D">
        <w:trPr>
          <w:trHeight w:val="38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14-16</w:t>
            </w:r>
          </w:p>
        </w:tc>
      </w:tr>
      <w:tr w:rsidR="00B84BB8" w:rsidTr="0039755D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B8" w:rsidRDefault="00B84BB8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84BB8" w:rsidRDefault="00B84BB8" w:rsidP="00B84B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BB8" w:rsidRDefault="00B84BB8" w:rsidP="00B84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Фестиваль</w:t>
      </w:r>
    </w:p>
    <w:tbl>
      <w:tblPr>
        <w:tblW w:w="111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8"/>
        <w:gridCol w:w="2500"/>
        <w:gridCol w:w="1500"/>
        <w:gridCol w:w="853"/>
        <w:gridCol w:w="992"/>
        <w:gridCol w:w="1134"/>
        <w:gridCol w:w="1134"/>
        <w:gridCol w:w="993"/>
        <w:gridCol w:w="1417"/>
      </w:tblGrid>
      <w:tr w:rsidR="002E0E51" w:rsidTr="001D4F79">
        <w:trPr>
          <w:trHeight w:val="44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6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E0E51" w:rsidTr="002E0E51">
        <w:trPr>
          <w:trHeight w:val="38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15-20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 и старше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Смешанная</w:t>
            </w:r>
          </w:p>
        </w:tc>
      </w:tr>
      <w:tr w:rsidR="002E0E51" w:rsidTr="002E0E51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1" w:rsidRDefault="002E0E51" w:rsidP="003975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84BB8" w:rsidRDefault="00B84BB8" w:rsidP="00B84B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294" w:rsidRDefault="00F55294" w:rsidP="00B84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Примечание:___________________________________________________</w:t>
      </w:r>
    </w:p>
    <w:p w:rsidR="00A05857" w:rsidRDefault="00A05857" w:rsidP="00A0585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05857" w:rsidRDefault="00A05857" w:rsidP="00A0585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региональной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м.п.</w:t>
      </w:r>
    </w:p>
    <w:p w:rsidR="00A05857" w:rsidRDefault="00A05857" w:rsidP="00A0585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эстетической  гимнастики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A05857" w:rsidRDefault="00A05857" w:rsidP="00A0585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05857" w:rsidRDefault="00A05857" w:rsidP="00A0585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5857" w:rsidRDefault="00A05857" w:rsidP="00A0585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5857" w:rsidRDefault="00A05857" w:rsidP="00A0585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p w:rsidR="00F55294" w:rsidRDefault="00F55294" w:rsidP="00B84B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5294" w:rsidSect="00B84B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BB8"/>
    <w:rsid w:val="001324EF"/>
    <w:rsid w:val="001C1928"/>
    <w:rsid w:val="002D725E"/>
    <w:rsid w:val="002E0E51"/>
    <w:rsid w:val="00574B68"/>
    <w:rsid w:val="00737E54"/>
    <w:rsid w:val="008F2F6D"/>
    <w:rsid w:val="00916C59"/>
    <w:rsid w:val="00A03F7F"/>
    <w:rsid w:val="00A05857"/>
    <w:rsid w:val="00AC443B"/>
    <w:rsid w:val="00B84BB8"/>
    <w:rsid w:val="00EC4A1B"/>
    <w:rsid w:val="00F5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84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2023-03-16T19:08:00Z</dcterms:created>
  <dcterms:modified xsi:type="dcterms:W3CDTF">2023-03-17T10:00:00Z</dcterms:modified>
</cp:coreProperties>
</file>