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009086EA" w:rsidR="00546044" w:rsidRPr="00625E2A" w:rsidRDefault="002929EE" w:rsidP="004B61F0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4B61F0" w:rsidRPr="004B61F0">
              <w:rPr>
                <w:b/>
                <w:bCs/>
                <w:sz w:val="26"/>
                <w:szCs w:val="26"/>
              </w:rPr>
              <w:t xml:space="preserve">Северо-Западного </w:t>
            </w:r>
            <w:r w:rsidR="005F7851">
              <w:rPr>
                <w:b/>
                <w:bCs/>
                <w:sz w:val="26"/>
                <w:szCs w:val="26"/>
              </w:rPr>
              <w:t>ф</w:t>
            </w:r>
            <w:r w:rsidR="009226EA" w:rsidRPr="00625E2A">
              <w:rPr>
                <w:b/>
                <w:bCs/>
                <w:sz w:val="26"/>
                <w:szCs w:val="26"/>
              </w:rPr>
              <w:t>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  <w:r w:rsidR="005F7851">
              <w:rPr>
                <w:b/>
                <w:bCs/>
                <w:sz w:val="26"/>
                <w:szCs w:val="26"/>
              </w:rPr>
              <w:t xml:space="preserve"> (ЕКП 299</w:t>
            </w:r>
            <w:r w:rsidR="004B61F0">
              <w:rPr>
                <w:b/>
                <w:bCs/>
                <w:sz w:val="26"/>
                <w:szCs w:val="26"/>
              </w:rPr>
              <w:t>21</w:t>
            </w:r>
            <w:bookmarkStart w:id="0" w:name="_GoBack"/>
            <w:bookmarkEnd w:id="0"/>
            <w:r w:rsidR="005F7851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4554BA7C" w:rsidR="00625E2A" w:rsidRPr="00625E2A" w:rsidRDefault="004B61F0" w:rsidP="005F7851">
            <w:pPr>
              <w:pStyle w:val="a3"/>
              <w:rPr>
                <w:b/>
                <w:bCs/>
                <w:sz w:val="26"/>
                <w:szCs w:val="26"/>
              </w:rPr>
            </w:pPr>
            <w:r w:rsidRPr="004B61F0">
              <w:rPr>
                <w:b/>
                <w:bCs/>
                <w:sz w:val="26"/>
                <w:szCs w:val="26"/>
              </w:rPr>
              <w:t>19-20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5F7851">
              <w:rPr>
                <w:b/>
                <w:bCs/>
                <w:sz w:val="26"/>
                <w:szCs w:val="26"/>
              </w:rPr>
              <w:t>ма</w:t>
            </w:r>
            <w:r w:rsidR="00F1611F">
              <w:rPr>
                <w:b/>
                <w:bCs/>
                <w:sz w:val="26"/>
                <w:szCs w:val="26"/>
              </w:rPr>
              <w:t>я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 w:rsidRPr="004B61F0">
              <w:rPr>
                <w:b/>
                <w:bCs/>
                <w:sz w:val="26"/>
                <w:szCs w:val="26"/>
              </w:rPr>
              <w:t>МАУ УСКК "Вологда", адрес: Вологда, ул. Конева, д. 2-В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4B61F0" w:rsidRPr="00110784" w14:paraId="4C8E5DF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400C7BC" w14:textId="26B3EFD7" w:rsidR="004B61F0" w:rsidRDefault="004B61F0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CFB1BDD" w14:textId="77777777" w:rsidR="004B61F0" w:rsidRDefault="004B61F0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868B957" w14:textId="77777777" w:rsidR="004B61F0" w:rsidRPr="00110784" w:rsidRDefault="004B61F0" w:rsidP="00625E2A">
            <w:pPr>
              <w:pStyle w:val="a3"/>
            </w:pPr>
          </w:p>
        </w:tc>
        <w:tc>
          <w:tcPr>
            <w:tcW w:w="2977" w:type="dxa"/>
          </w:tcPr>
          <w:p w14:paraId="249B0018" w14:textId="77777777" w:rsidR="004B61F0" w:rsidRPr="00110784" w:rsidRDefault="004B61F0" w:rsidP="00625E2A">
            <w:pPr>
              <w:pStyle w:val="a3"/>
            </w:pPr>
          </w:p>
        </w:tc>
        <w:tc>
          <w:tcPr>
            <w:tcW w:w="1134" w:type="dxa"/>
          </w:tcPr>
          <w:p w14:paraId="695F691D" w14:textId="77777777" w:rsidR="004B61F0" w:rsidRPr="00211B73" w:rsidRDefault="004B61F0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C5079EB" w14:textId="77777777" w:rsidR="004B61F0" w:rsidRPr="00211B73" w:rsidRDefault="004B61F0" w:rsidP="00625E2A">
            <w:pPr>
              <w:pStyle w:val="a3"/>
            </w:pPr>
          </w:p>
        </w:tc>
        <w:tc>
          <w:tcPr>
            <w:tcW w:w="2552" w:type="dxa"/>
          </w:tcPr>
          <w:p w14:paraId="0661F3EE" w14:textId="77777777" w:rsidR="004B61F0" w:rsidRPr="00110784" w:rsidRDefault="004B61F0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6D7B6D7" w14:textId="77777777" w:rsidR="004B61F0" w:rsidRPr="00110784" w:rsidRDefault="004B61F0" w:rsidP="00625E2A">
            <w:pPr>
              <w:pStyle w:val="a3"/>
            </w:pPr>
          </w:p>
        </w:tc>
      </w:tr>
      <w:tr w:rsidR="004B61F0" w:rsidRPr="00110784" w14:paraId="32ACB5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72BF89" w14:textId="332C937D" w:rsidR="004B61F0" w:rsidRDefault="004B61F0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592AF157" w14:textId="77777777" w:rsidR="004B61F0" w:rsidRDefault="004B61F0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F797922" w14:textId="77777777" w:rsidR="004B61F0" w:rsidRPr="00110784" w:rsidRDefault="004B61F0" w:rsidP="00625E2A">
            <w:pPr>
              <w:pStyle w:val="a3"/>
            </w:pPr>
          </w:p>
        </w:tc>
        <w:tc>
          <w:tcPr>
            <w:tcW w:w="2977" w:type="dxa"/>
          </w:tcPr>
          <w:p w14:paraId="52290815" w14:textId="77777777" w:rsidR="004B61F0" w:rsidRPr="00110784" w:rsidRDefault="004B61F0" w:rsidP="00625E2A">
            <w:pPr>
              <w:pStyle w:val="a3"/>
            </w:pPr>
          </w:p>
        </w:tc>
        <w:tc>
          <w:tcPr>
            <w:tcW w:w="1134" w:type="dxa"/>
          </w:tcPr>
          <w:p w14:paraId="0B27FBB4" w14:textId="77777777" w:rsidR="004B61F0" w:rsidRPr="00211B73" w:rsidRDefault="004B61F0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EFD55A" w14:textId="77777777" w:rsidR="004B61F0" w:rsidRPr="00211B73" w:rsidRDefault="004B61F0" w:rsidP="00625E2A">
            <w:pPr>
              <w:pStyle w:val="a3"/>
            </w:pPr>
          </w:p>
        </w:tc>
        <w:tc>
          <w:tcPr>
            <w:tcW w:w="2552" w:type="dxa"/>
          </w:tcPr>
          <w:p w14:paraId="66D89092" w14:textId="77777777" w:rsidR="004B61F0" w:rsidRPr="00110784" w:rsidRDefault="004B61F0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D2F17B1" w14:textId="77777777" w:rsidR="004B61F0" w:rsidRPr="00110784" w:rsidRDefault="004B61F0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2929EE"/>
    <w:rsid w:val="00337F41"/>
    <w:rsid w:val="00383203"/>
    <w:rsid w:val="0039167A"/>
    <w:rsid w:val="003C1C97"/>
    <w:rsid w:val="004B61F0"/>
    <w:rsid w:val="00546044"/>
    <w:rsid w:val="005B00A1"/>
    <w:rsid w:val="005D550C"/>
    <w:rsid w:val="005F7851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2023-04-12T08:29:00Z</dcterms:created>
  <dcterms:modified xsi:type="dcterms:W3CDTF">2023-04-12T08:29:00Z</dcterms:modified>
</cp:coreProperties>
</file>