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8FD6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6E6D058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6FD3A45F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64BF760F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555B9A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D34329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21011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468687A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20EEA9C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14B2D74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C1B79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507A2B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5B681DB1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0F9D4DF" w14:textId="5413E1B6" w:rsidR="005A2FA6" w:rsidRPr="00346570" w:rsidRDefault="005655EA" w:rsidP="000677C1">
            <w:pPr>
              <w:pStyle w:val="a3"/>
              <w:rPr>
                <w:b/>
                <w:sz w:val="24"/>
                <w:szCs w:val="24"/>
              </w:rPr>
            </w:pPr>
            <w:r w:rsidRPr="00797FD5"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BE7F79">
              <w:rPr>
                <w:b/>
                <w:bCs/>
                <w:sz w:val="24"/>
                <w:szCs w:val="24"/>
              </w:rPr>
              <w:t>Дальневосточного</w:t>
            </w:r>
            <w:r>
              <w:rPr>
                <w:b/>
                <w:bCs/>
                <w:sz w:val="24"/>
                <w:szCs w:val="24"/>
              </w:rPr>
              <w:t xml:space="preserve"> федерального</w:t>
            </w:r>
            <w:r w:rsidRPr="00797FD5">
              <w:rPr>
                <w:b/>
                <w:bCs/>
                <w:sz w:val="24"/>
                <w:szCs w:val="24"/>
              </w:rPr>
              <w:t xml:space="preserve"> округа РФ по эстетической гимнастике</w:t>
            </w:r>
          </w:p>
        </w:tc>
      </w:tr>
      <w:tr w:rsidR="00346570" w14:paraId="16B6710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447EF5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422EA2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01A8310" w14:textId="5BB66DC9" w:rsidR="00346570" w:rsidRPr="00346570" w:rsidRDefault="005655EA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</w:t>
            </w:r>
            <w:r w:rsidR="00BE7F79">
              <w:rPr>
                <w:b/>
                <w:bCs/>
              </w:rPr>
              <w:t>1</w:t>
            </w:r>
            <w:r>
              <w:rPr>
                <w:b/>
                <w:bCs/>
              </w:rPr>
              <w:t>-1</w:t>
            </w:r>
            <w:r w:rsidR="00BE7F7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BE7F79">
              <w:rPr>
                <w:b/>
                <w:bCs/>
              </w:rPr>
              <w:t>марта</w:t>
            </w:r>
            <w:r w:rsidRPr="0034657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346570">
              <w:rPr>
                <w:b/>
                <w:bCs/>
              </w:rPr>
              <w:t xml:space="preserve"> г.,</w:t>
            </w:r>
            <w:r>
              <w:t xml:space="preserve"> </w:t>
            </w:r>
            <w:r w:rsidRPr="00554FE1">
              <w:rPr>
                <w:b/>
                <w:bCs/>
              </w:rPr>
              <w:t xml:space="preserve">г. </w:t>
            </w:r>
            <w:r w:rsidR="00BE7F79">
              <w:rPr>
                <w:b/>
                <w:bCs/>
              </w:rPr>
              <w:t>Южно-Сахалинск</w:t>
            </w:r>
            <w:r w:rsidRPr="00554FE1">
              <w:rPr>
                <w:b/>
                <w:bCs/>
              </w:rPr>
              <w:t xml:space="preserve">, </w:t>
            </w:r>
            <w:r w:rsidR="00BE7F79">
              <w:rPr>
                <w:b/>
                <w:bCs/>
              </w:rPr>
              <w:t>пр</w:t>
            </w:r>
            <w:r w:rsidRPr="00554FE1">
              <w:rPr>
                <w:b/>
                <w:bCs/>
              </w:rPr>
              <w:t xml:space="preserve">. Мира, д. </w:t>
            </w:r>
            <w:bookmarkStart w:id="0" w:name="_GoBack"/>
            <w:bookmarkEnd w:id="0"/>
            <w:r w:rsidR="00BE7F79">
              <w:rPr>
                <w:b/>
                <w:bCs/>
              </w:rPr>
              <w:t>501, УТЦ «ВОСТОК»</w:t>
            </w:r>
          </w:p>
        </w:tc>
      </w:tr>
      <w:tr w:rsidR="00346570" w14:paraId="76C7CC6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A7CF4CB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FAC378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5429CA4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1418"/>
        <w:gridCol w:w="1275"/>
        <w:gridCol w:w="1276"/>
      </w:tblGrid>
      <w:tr w:rsidR="003C11F0" w:rsidRPr="006A6ADA" w14:paraId="007C8037" w14:textId="77777777" w:rsidTr="003C11F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6240FC86" w14:textId="77777777" w:rsidR="003C11F0" w:rsidRPr="006A6ADA" w:rsidRDefault="003C11F0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2248382" w14:textId="77777777" w:rsidR="003C11F0" w:rsidRPr="006A6ADA" w:rsidRDefault="003C11F0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14:paraId="7DD60277" w14:textId="77777777" w:rsidR="003C11F0" w:rsidRPr="006A6ADA" w:rsidRDefault="003C11F0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14:paraId="16299355" w14:textId="77777777" w:rsidR="003C11F0" w:rsidRPr="006A6ADA" w:rsidRDefault="003C11F0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3"/>
          </w:tcPr>
          <w:p w14:paraId="5405E058" w14:textId="77777777" w:rsidR="003C11F0" w:rsidRPr="006A6ADA" w:rsidRDefault="003C11F0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3C11F0" w:rsidRPr="006A6ADA" w14:paraId="07360618" w14:textId="77777777" w:rsidTr="003C11F0">
        <w:tc>
          <w:tcPr>
            <w:tcW w:w="505" w:type="dxa"/>
            <w:vMerge/>
          </w:tcPr>
          <w:p w14:paraId="434F7534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14:paraId="5A5020B6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14:paraId="4F03BCBC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D6C513C" w14:textId="77777777" w:rsidR="003C11F0" w:rsidRDefault="003C11F0" w:rsidP="003C11F0">
            <w:pPr>
              <w:jc w:val="center"/>
            </w:pPr>
            <w:r>
              <w:t>д</w:t>
            </w:r>
            <w:r w:rsidRPr="00F36065">
              <w:t xml:space="preserve">евочки </w:t>
            </w:r>
          </w:p>
          <w:p w14:paraId="1F755BF1" w14:textId="77777777" w:rsidR="003C11F0" w:rsidRDefault="003C11F0" w:rsidP="003C11F0">
            <w:pPr>
              <w:pStyle w:val="a3"/>
            </w:pPr>
            <w:r>
              <w:t>10-12</w:t>
            </w:r>
          </w:p>
          <w:p w14:paraId="7454EAAA" w14:textId="77777777" w:rsidR="003C11F0" w:rsidRPr="0070018D" w:rsidRDefault="003C11F0" w:rsidP="003C11F0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14:paraId="78BB6BD9" w14:textId="77777777" w:rsidR="003C11F0" w:rsidRDefault="003C11F0" w:rsidP="003C11F0">
            <w:pPr>
              <w:jc w:val="center"/>
            </w:pPr>
            <w:r>
              <w:t>д</w:t>
            </w:r>
            <w:r w:rsidRPr="00F36065">
              <w:t xml:space="preserve">евушки </w:t>
            </w:r>
          </w:p>
          <w:p w14:paraId="492559D8" w14:textId="77777777" w:rsidR="003C11F0" w:rsidRDefault="003C11F0" w:rsidP="003C11F0">
            <w:pPr>
              <w:jc w:val="center"/>
            </w:pPr>
            <w:r>
              <w:t>12-14</w:t>
            </w:r>
          </w:p>
          <w:p w14:paraId="38F4909B" w14:textId="77777777" w:rsidR="003C11F0" w:rsidRPr="0070018D" w:rsidRDefault="003C11F0" w:rsidP="003C11F0">
            <w:pPr>
              <w:jc w:val="center"/>
            </w:pPr>
            <w:r>
              <w:t>лет</w:t>
            </w:r>
          </w:p>
        </w:tc>
        <w:tc>
          <w:tcPr>
            <w:tcW w:w="1276" w:type="dxa"/>
            <w:shd w:val="clear" w:color="auto" w:fill="auto"/>
          </w:tcPr>
          <w:p w14:paraId="195C5BAF" w14:textId="77777777" w:rsidR="003C11F0" w:rsidRPr="0070018D" w:rsidRDefault="003C11F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3C11F0" w:rsidRPr="006A6ADA" w14:paraId="77CE89A8" w14:textId="77777777" w:rsidTr="003C11F0">
        <w:trPr>
          <w:trHeight w:val="567"/>
        </w:trPr>
        <w:tc>
          <w:tcPr>
            <w:tcW w:w="505" w:type="dxa"/>
          </w:tcPr>
          <w:p w14:paraId="3E947F11" w14:textId="77777777" w:rsidR="003C11F0" w:rsidRPr="008F78FE" w:rsidRDefault="003C11F0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14:paraId="61DB796E" w14:textId="77777777"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14:paraId="3BCE4B06" w14:textId="77777777"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74210BC1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2CCDE81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880CA36" w14:textId="77777777"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14:paraId="7FDA612A" w14:textId="77777777" w:rsidR="003C11F0" w:rsidRPr="003C11F0" w:rsidRDefault="003C11F0" w:rsidP="00046CBD">
            <w:pPr>
              <w:pStyle w:val="a3"/>
            </w:pPr>
          </w:p>
        </w:tc>
      </w:tr>
      <w:tr w:rsidR="003C11F0" w:rsidRPr="006A6ADA" w14:paraId="110AF07B" w14:textId="77777777" w:rsidTr="003C11F0">
        <w:trPr>
          <w:trHeight w:val="567"/>
        </w:trPr>
        <w:tc>
          <w:tcPr>
            <w:tcW w:w="505" w:type="dxa"/>
          </w:tcPr>
          <w:p w14:paraId="4983E68B" w14:textId="77777777" w:rsidR="003C11F0" w:rsidRPr="008F78FE" w:rsidRDefault="003C11F0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14:paraId="64304DB7" w14:textId="77777777"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14:paraId="2C2262E9" w14:textId="77777777"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3E396108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A4C4853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B7F5885" w14:textId="77777777"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14:paraId="7F739AEA" w14:textId="77777777" w:rsidR="003C11F0" w:rsidRPr="003C11F0" w:rsidRDefault="003C11F0" w:rsidP="00046CBD">
            <w:pPr>
              <w:pStyle w:val="a3"/>
            </w:pPr>
          </w:p>
        </w:tc>
      </w:tr>
      <w:tr w:rsidR="003C11F0" w:rsidRPr="006A6ADA" w14:paraId="18CA9CDB" w14:textId="77777777" w:rsidTr="003C11F0">
        <w:trPr>
          <w:trHeight w:val="567"/>
        </w:trPr>
        <w:tc>
          <w:tcPr>
            <w:tcW w:w="505" w:type="dxa"/>
          </w:tcPr>
          <w:p w14:paraId="6BB860B1" w14:textId="77777777" w:rsidR="003C11F0" w:rsidRPr="008F78FE" w:rsidRDefault="003C11F0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14:paraId="1B62677B" w14:textId="77777777"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14:paraId="292892DB" w14:textId="77777777"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1496A5BE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6116C1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1B2D4D0" w14:textId="77777777"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14:paraId="149AFC38" w14:textId="77777777" w:rsidR="003C11F0" w:rsidRPr="003C11F0" w:rsidRDefault="003C11F0" w:rsidP="00046CBD">
            <w:pPr>
              <w:pStyle w:val="a3"/>
            </w:pPr>
          </w:p>
        </w:tc>
      </w:tr>
      <w:tr w:rsidR="003C11F0" w:rsidRPr="006A6ADA" w14:paraId="07F78060" w14:textId="77777777" w:rsidTr="003C11F0">
        <w:trPr>
          <w:trHeight w:val="567"/>
        </w:trPr>
        <w:tc>
          <w:tcPr>
            <w:tcW w:w="505" w:type="dxa"/>
          </w:tcPr>
          <w:p w14:paraId="2FF02CFD" w14:textId="77777777" w:rsidR="003C11F0" w:rsidRPr="008F78FE" w:rsidRDefault="003C11F0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14:paraId="2BFABEED" w14:textId="77777777"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14:paraId="4D7B5BD8" w14:textId="77777777"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107F4DD4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ED9881E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A47D963" w14:textId="77777777"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14:paraId="316B99C9" w14:textId="77777777" w:rsidR="003C11F0" w:rsidRPr="003C11F0" w:rsidRDefault="003C11F0" w:rsidP="00046CBD">
            <w:pPr>
              <w:pStyle w:val="a3"/>
            </w:pPr>
          </w:p>
        </w:tc>
      </w:tr>
      <w:tr w:rsidR="003C11F0" w:rsidRPr="006A6ADA" w14:paraId="2497082D" w14:textId="77777777" w:rsidTr="003C11F0">
        <w:trPr>
          <w:trHeight w:val="567"/>
        </w:trPr>
        <w:tc>
          <w:tcPr>
            <w:tcW w:w="505" w:type="dxa"/>
          </w:tcPr>
          <w:p w14:paraId="3D0499DF" w14:textId="77777777" w:rsidR="003C11F0" w:rsidRPr="008F78FE" w:rsidRDefault="003C11F0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14:paraId="748FE649" w14:textId="77777777" w:rsidR="003C11F0" w:rsidRDefault="003C11F0" w:rsidP="00046CBD">
            <w:pPr>
              <w:pStyle w:val="a3"/>
              <w:jc w:val="left"/>
              <w:rPr>
                <w:b/>
              </w:rPr>
            </w:pPr>
          </w:p>
          <w:p w14:paraId="4F827C66" w14:textId="77777777" w:rsidR="003C11F0" w:rsidRPr="006A6ADA" w:rsidRDefault="003C11F0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14:paraId="5BEB34E3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958CE84" w14:textId="77777777" w:rsidR="003C11F0" w:rsidRPr="006A6ADA" w:rsidRDefault="003C11F0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EF786EE" w14:textId="77777777" w:rsidR="003C11F0" w:rsidRPr="003C11F0" w:rsidRDefault="003C11F0" w:rsidP="00046CBD">
            <w:pPr>
              <w:pStyle w:val="a3"/>
            </w:pPr>
          </w:p>
        </w:tc>
        <w:tc>
          <w:tcPr>
            <w:tcW w:w="1276" w:type="dxa"/>
            <w:shd w:val="clear" w:color="auto" w:fill="auto"/>
          </w:tcPr>
          <w:p w14:paraId="49001E4B" w14:textId="77777777" w:rsidR="003C11F0" w:rsidRPr="003C11F0" w:rsidRDefault="003C11F0" w:rsidP="00046CBD">
            <w:pPr>
              <w:pStyle w:val="a3"/>
            </w:pPr>
          </w:p>
        </w:tc>
      </w:tr>
    </w:tbl>
    <w:p w14:paraId="51217386" w14:textId="77777777" w:rsidR="0023760C" w:rsidRDefault="0023760C" w:rsidP="0023760C">
      <w:pPr>
        <w:pStyle w:val="a3"/>
        <w:rPr>
          <w:sz w:val="24"/>
          <w:szCs w:val="24"/>
        </w:rPr>
      </w:pPr>
    </w:p>
    <w:p w14:paraId="0B59B8F8" w14:textId="77777777" w:rsidR="0023760C" w:rsidRDefault="0023760C" w:rsidP="0023760C">
      <w:pPr>
        <w:pStyle w:val="a3"/>
        <w:rPr>
          <w:sz w:val="24"/>
          <w:szCs w:val="24"/>
        </w:rPr>
      </w:pPr>
    </w:p>
    <w:p w14:paraId="0C19BB0B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2E55958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52294A4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1513188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18A0B642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87CB2D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10EDFBAC" w14:textId="77777777" w:rsidTr="00046CBD">
        <w:tc>
          <w:tcPr>
            <w:tcW w:w="5240" w:type="dxa"/>
            <w:vMerge/>
          </w:tcPr>
          <w:p w14:paraId="03A12EC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8C6FC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BA8AC7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188DE3D" w14:textId="77777777" w:rsidTr="00046CBD">
        <w:tc>
          <w:tcPr>
            <w:tcW w:w="5240" w:type="dxa"/>
          </w:tcPr>
          <w:p w14:paraId="14DCBB3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308177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79C15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1FB29F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B855F7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6AB37C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AC27C2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32212A79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677C1"/>
    <w:rsid w:val="000D2AA0"/>
    <w:rsid w:val="000D6C57"/>
    <w:rsid w:val="001A1367"/>
    <w:rsid w:val="001C2238"/>
    <w:rsid w:val="001F4BD1"/>
    <w:rsid w:val="0023760C"/>
    <w:rsid w:val="0024758D"/>
    <w:rsid w:val="00346570"/>
    <w:rsid w:val="00396592"/>
    <w:rsid w:val="003C11F0"/>
    <w:rsid w:val="003D6385"/>
    <w:rsid w:val="005655EA"/>
    <w:rsid w:val="005A2FA6"/>
    <w:rsid w:val="006C4B6E"/>
    <w:rsid w:val="0070018D"/>
    <w:rsid w:val="00864736"/>
    <w:rsid w:val="008F78FE"/>
    <w:rsid w:val="009F6F06"/>
    <w:rsid w:val="00BE7F79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C3BB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morsakh@mail.ru</cp:lastModifiedBy>
  <cp:revision>5</cp:revision>
  <dcterms:created xsi:type="dcterms:W3CDTF">2023-01-09T13:54:00Z</dcterms:created>
  <dcterms:modified xsi:type="dcterms:W3CDTF">2023-02-02T23:34:00Z</dcterms:modified>
</cp:coreProperties>
</file>