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:rsidR="009C4A47" w:rsidRDefault="009C4A47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</w:p>
          <w:p w:rsidR="00346570" w:rsidRPr="004E5649" w:rsidRDefault="009C4A47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«</w:t>
            </w:r>
            <w:r w:rsidR="008502C8" w:rsidRPr="008502C8">
              <w:rPr>
                <w:b/>
                <w:bCs/>
              </w:rPr>
              <w:t>ОСЕННИЙ ДЕБЮТ</w:t>
            </w:r>
            <w:r w:rsidRPr="009C4A47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8502C8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22-25 сентября</w:t>
            </w:r>
            <w:r w:rsidR="00AD25B3">
              <w:rPr>
                <w:b/>
                <w:bCs/>
              </w:rPr>
              <w:t xml:space="preserve"> 2023 года</w:t>
            </w:r>
          </w:p>
          <w:p w:rsidR="008502C8" w:rsidRDefault="008502C8" w:rsidP="008502C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502C8">
              <w:rPr>
                <w:b/>
                <w:bCs/>
              </w:rPr>
              <w:t>Спортивный комплекс медицинской академии им. С.Г. Георгиевского</w:t>
            </w:r>
          </w:p>
          <w:p w:rsidR="00346570" w:rsidRPr="00A851D2" w:rsidRDefault="008502C8" w:rsidP="008502C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502C8">
              <w:rPr>
                <w:b/>
                <w:bCs/>
              </w:rPr>
              <w:t>ФГАОУ ВО КФУ им. В.И. Вернадского, адрес: г. Симферополь, бул. Ленина 5/7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44842">
      <w:pPr>
        <w:pStyle w:val="a3"/>
        <w:jc w:val="left"/>
        <w:rPr>
          <w:b/>
          <w:sz w:val="24"/>
          <w:szCs w:val="24"/>
        </w:rPr>
      </w:pPr>
    </w:p>
    <w:tbl>
      <w:tblPr>
        <w:tblStyle w:val="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244842" w:rsidRPr="006A6ADA" w:rsidTr="00CC503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44842" w:rsidRPr="006A6ADA" w:rsidTr="00CC503F">
        <w:trPr>
          <w:jc w:val="center"/>
        </w:trPr>
        <w:tc>
          <w:tcPr>
            <w:tcW w:w="704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44842" w:rsidRPr="002E5E43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4842"/>
    <w:rsid w:val="0024758D"/>
    <w:rsid w:val="00282E9B"/>
    <w:rsid w:val="00346570"/>
    <w:rsid w:val="00396592"/>
    <w:rsid w:val="003D6385"/>
    <w:rsid w:val="00431E9B"/>
    <w:rsid w:val="004E5649"/>
    <w:rsid w:val="006420D6"/>
    <w:rsid w:val="006C4B6E"/>
    <w:rsid w:val="0070018D"/>
    <w:rsid w:val="008502C8"/>
    <w:rsid w:val="00864736"/>
    <w:rsid w:val="008F78FE"/>
    <w:rsid w:val="009C4A47"/>
    <w:rsid w:val="009F6F06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4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2023-08-23T13:31:00Z</dcterms:created>
  <dcterms:modified xsi:type="dcterms:W3CDTF">2023-08-23T13:31:00Z</dcterms:modified>
</cp:coreProperties>
</file>