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564BCEEA" w14:textId="77777777" w:rsidTr="00C20D8B">
        <w:tc>
          <w:tcPr>
            <w:tcW w:w="12191" w:type="dxa"/>
          </w:tcPr>
          <w:p w14:paraId="45B41976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2941A460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354DD142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0C64C250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05619A2F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789E4CAA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107F243F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546044" w:rsidRPr="00546044" w14:paraId="74988F56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6BF01668" w14:textId="7424D676" w:rsidR="00546044" w:rsidRPr="00625E2A" w:rsidRDefault="003C1C97" w:rsidP="0024305C">
            <w:pPr>
              <w:pStyle w:val="a3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Чемпионат</w:t>
            </w:r>
            <w:r w:rsidR="0039167A" w:rsidRPr="00625E2A">
              <w:rPr>
                <w:b/>
                <w:bCs/>
                <w:sz w:val="26"/>
                <w:szCs w:val="26"/>
              </w:rPr>
              <w:t xml:space="preserve"> </w:t>
            </w:r>
            <w:r w:rsidR="0024305C" w:rsidRPr="0024305C">
              <w:rPr>
                <w:b/>
                <w:bCs/>
                <w:sz w:val="26"/>
                <w:szCs w:val="26"/>
              </w:rPr>
              <w:t xml:space="preserve">Северо-Западного </w:t>
            </w:r>
            <w:r w:rsidR="005F7851">
              <w:rPr>
                <w:b/>
                <w:bCs/>
                <w:sz w:val="26"/>
                <w:szCs w:val="26"/>
              </w:rPr>
              <w:t>ф</w:t>
            </w:r>
            <w:r w:rsidR="009226EA" w:rsidRPr="00625E2A">
              <w:rPr>
                <w:b/>
                <w:bCs/>
                <w:sz w:val="26"/>
                <w:szCs w:val="26"/>
              </w:rPr>
              <w:t>едерального округа РФ</w:t>
            </w:r>
            <w:r w:rsidR="000A32F3" w:rsidRPr="00625E2A">
              <w:rPr>
                <w:b/>
                <w:bCs/>
                <w:sz w:val="26"/>
                <w:szCs w:val="26"/>
              </w:rPr>
              <w:t xml:space="preserve"> по эстетической гимнастике</w:t>
            </w:r>
            <w:r w:rsidR="005F7851">
              <w:rPr>
                <w:b/>
                <w:bCs/>
                <w:sz w:val="26"/>
                <w:szCs w:val="26"/>
              </w:rPr>
              <w:t xml:space="preserve"> (ЕКП 2991</w:t>
            </w:r>
            <w:r w:rsidR="0024305C">
              <w:rPr>
                <w:b/>
                <w:bCs/>
                <w:sz w:val="26"/>
                <w:szCs w:val="26"/>
              </w:rPr>
              <w:t>2</w:t>
            </w:r>
            <w:r w:rsidR="005F7851">
              <w:rPr>
                <w:b/>
                <w:bCs/>
                <w:sz w:val="26"/>
                <w:szCs w:val="26"/>
              </w:rPr>
              <w:t>)</w:t>
            </w:r>
          </w:p>
        </w:tc>
      </w:tr>
      <w:tr w:rsidR="00546044" w:rsidRPr="00546044" w14:paraId="26DB0476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1BBFC450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625E2A" w:rsidRPr="008623C4" w14:paraId="288E14A6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3B46DCB6" w14:textId="630CD2DA" w:rsidR="00625E2A" w:rsidRPr="00625E2A" w:rsidRDefault="0024305C" w:rsidP="005F7851">
            <w:pPr>
              <w:pStyle w:val="a3"/>
              <w:rPr>
                <w:b/>
                <w:bCs/>
                <w:sz w:val="26"/>
                <w:szCs w:val="26"/>
              </w:rPr>
            </w:pPr>
            <w:r w:rsidRPr="0024305C">
              <w:rPr>
                <w:b/>
                <w:bCs/>
                <w:sz w:val="26"/>
                <w:szCs w:val="26"/>
              </w:rPr>
              <w:t>19-20 мая 2023 г., МАУ УСКК "Вологда", адрес: Вологда, ул. Конева, д. 2-В</w:t>
            </w:r>
          </w:p>
        </w:tc>
      </w:tr>
      <w:tr w:rsidR="00625E2A" w:rsidRPr="00546044" w14:paraId="38E2CC8E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6DBAF8AC" w14:textId="77777777" w:rsidR="00625E2A" w:rsidRPr="00546044" w:rsidRDefault="00625E2A" w:rsidP="00625E2A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625E2A" w:rsidRPr="00546044" w14:paraId="55201B64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6FCE36FB" w14:textId="77777777" w:rsidR="00625E2A" w:rsidRPr="00211B73" w:rsidRDefault="00625E2A" w:rsidP="00625E2A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625E2A" w:rsidRPr="00110784" w14:paraId="0AFE013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4BC7ADDC" w14:textId="77777777" w:rsidR="00625E2A" w:rsidRPr="00110784" w:rsidRDefault="00625E2A" w:rsidP="00625E2A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4665A54B" w14:textId="77777777" w:rsidR="00625E2A" w:rsidRPr="00110784" w:rsidRDefault="00625E2A" w:rsidP="00625E2A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4482F5F4" w14:textId="77777777" w:rsidR="00625E2A" w:rsidRPr="00110784" w:rsidRDefault="00625E2A" w:rsidP="00625E2A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6F2264F5" w14:textId="77777777" w:rsidR="00625E2A" w:rsidRPr="00110784" w:rsidRDefault="00625E2A" w:rsidP="00625E2A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15880A9C" w14:textId="77777777" w:rsidR="00625E2A" w:rsidRPr="00110784" w:rsidRDefault="00625E2A" w:rsidP="00625E2A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1F0BC30A" w14:textId="77777777" w:rsidR="00625E2A" w:rsidRPr="00110784" w:rsidRDefault="00625E2A" w:rsidP="00625E2A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21460B3C" w14:textId="77777777" w:rsidR="00625E2A" w:rsidRPr="00110784" w:rsidRDefault="00625E2A" w:rsidP="00625E2A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1729C3E8" w14:textId="77777777" w:rsidR="00625E2A" w:rsidRPr="00110784" w:rsidRDefault="00625E2A" w:rsidP="00625E2A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384D5D38" w14:textId="77777777" w:rsidR="00625E2A" w:rsidRPr="00FA58A3" w:rsidRDefault="00625E2A" w:rsidP="00625E2A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625E2A" w:rsidRPr="00110784" w14:paraId="1C8209A0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D807217" w14:textId="77777777" w:rsidR="00625E2A" w:rsidRPr="00110784" w:rsidRDefault="00625E2A" w:rsidP="00625E2A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53A5CC86" w14:textId="77777777" w:rsidR="00625E2A" w:rsidRDefault="00625E2A" w:rsidP="00625E2A">
            <w:pPr>
              <w:pStyle w:val="a3"/>
              <w:jc w:val="left"/>
            </w:pPr>
          </w:p>
          <w:p w14:paraId="1AA4074D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2126" w:type="dxa"/>
          </w:tcPr>
          <w:p w14:paraId="21B8C78D" w14:textId="77777777" w:rsidR="00625E2A" w:rsidRPr="00110784" w:rsidRDefault="00625E2A" w:rsidP="00625E2A">
            <w:pPr>
              <w:pStyle w:val="a3"/>
            </w:pPr>
          </w:p>
        </w:tc>
        <w:tc>
          <w:tcPr>
            <w:tcW w:w="2977" w:type="dxa"/>
          </w:tcPr>
          <w:p w14:paraId="48CC3700" w14:textId="77777777" w:rsidR="00625E2A" w:rsidRPr="00110784" w:rsidRDefault="00625E2A" w:rsidP="00625E2A">
            <w:pPr>
              <w:pStyle w:val="a3"/>
            </w:pPr>
          </w:p>
        </w:tc>
        <w:tc>
          <w:tcPr>
            <w:tcW w:w="1134" w:type="dxa"/>
          </w:tcPr>
          <w:p w14:paraId="5D66DF7A" w14:textId="77777777" w:rsidR="00625E2A" w:rsidRPr="00211B73" w:rsidRDefault="00625E2A" w:rsidP="00625E2A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E983B6A" w14:textId="77777777" w:rsidR="00625E2A" w:rsidRPr="00211B73" w:rsidRDefault="00625E2A" w:rsidP="00625E2A">
            <w:pPr>
              <w:pStyle w:val="a3"/>
            </w:pPr>
          </w:p>
        </w:tc>
        <w:tc>
          <w:tcPr>
            <w:tcW w:w="2552" w:type="dxa"/>
          </w:tcPr>
          <w:p w14:paraId="412C2128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1701" w:type="dxa"/>
          </w:tcPr>
          <w:p w14:paraId="5500D897" w14:textId="77777777" w:rsidR="00625E2A" w:rsidRPr="00110784" w:rsidRDefault="00625E2A" w:rsidP="00625E2A">
            <w:pPr>
              <w:pStyle w:val="a3"/>
            </w:pPr>
          </w:p>
        </w:tc>
      </w:tr>
      <w:tr w:rsidR="00625E2A" w:rsidRPr="00110784" w14:paraId="1A5F2FB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3B800C3" w14:textId="77777777" w:rsidR="00625E2A" w:rsidRPr="00110784" w:rsidRDefault="00625E2A" w:rsidP="00625E2A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0502172E" w14:textId="77777777" w:rsidR="00625E2A" w:rsidRDefault="00625E2A" w:rsidP="00625E2A">
            <w:pPr>
              <w:pStyle w:val="a3"/>
              <w:jc w:val="left"/>
            </w:pPr>
          </w:p>
          <w:p w14:paraId="3C3FE720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2126" w:type="dxa"/>
          </w:tcPr>
          <w:p w14:paraId="7A927EED" w14:textId="77777777" w:rsidR="00625E2A" w:rsidRPr="00110784" w:rsidRDefault="00625E2A" w:rsidP="00625E2A">
            <w:pPr>
              <w:pStyle w:val="a3"/>
            </w:pPr>
          </w:p>
        </w:tc>
        <w:tc>
          <w:tcPr>
            <w:tcW w:w="2977" w:type="dxa"/>
          </w:tcPr>
          <w:p w14:paraId="611C552A" w14:textId="77777777" w:rsidR="00625E2A" w:rsidRPr="00110784" w:rsidRDefault="00625E2A" w:rsidP="00625E2A">
            <w:pPr>
              <w:pStyle w:val="a3"/>
            </w:pPr>
          </w:p>
        </w:tc>
        <w:tc>
          <w:tcPr>
            <w:tcW w:w="1134" w:type="dxa"/>
          </w:tcPr>
          <w:p w14:paraId="16FC0AE5" w14:textId="77777777" w:rsidR="00625E2A" w:rsidRPr="00211B73" w:rsidRDefault="00625E2A" w:rsidP="00625E2A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E3AB67A" w14:textId="77777777" w:rsidR="00625E2A" w:rsidRPr="00211B73" w:rsidRDefault="00625E2A" w:rsidP="00625E2A">
            <w:pPr>
              <w:pStyle w:val="a3"/>
            </w:pPr>
          </w:p>
        </w:tc>
        <w:tc>
          <w:tcPr>
            <w:tcW w:w="2552" w:type="dxa"/>
          </w:tcPr>
          <w:p w14:paraId="0D774482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1701" w:type="dxa"/>
          </w:tcPr>
          <w:p w14:paraId="338BEF11" w14:textId="77777777" w:rsidR="00625E2A" w:rsidRPr="00110784" w:rsidRDefault="00625E2A" w:rsidP="00625E2A">
            <w:pPr>
              <w:pStyle w:val="a3"/>
            </w:pPr>
          </w:p>
        </w:tc>
      </w:tr>
      <w:tr w:rsidR="00625E2A" w:rsidRPr="00110784" w14:paraId="4A515CB7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0B6B029" w14:textId="77777777" w:rsidR="00625E2A" w:rsidRPr="00110784" w:rsidRDefault="00625E2A" w:rsidP="00625E2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0B90FA93" w14:textId="77777777" w:rsidR="00625E2A" w:rsidRDefault="00625E2A" w:rsidP="00625E2A">
            <w:pPr>
              <w:pStyle w:val="a3"/>
              <w:jc w:val="left"/>
            </w:pPr>
          </w:p>
          <w:p w14:paraId="53E99F89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2126" w:type="dxa"/>
          </w:tcPr>
          <w:p w14:paraId="449A2535" w14:textId="77777777" w:rsidR="00625E2A" w:rsidRPr="00110784" w:rsidRDefault="00625E2A" w:rsidP="00625E2A">
            <w:pPr>
              <w:pStyle w:val="a3"/>
            </w:pPr>
          </w:p>
        </w:tc>
        <w:tc>
          <w:tcPr>
            <w:tcW w:w="2977" w:type="dxa"/>
          </w:tcPr>
          <w:p w14:paraId="6892454F" w14:textId="77777777" w:rsidR="00625E2A" w:rsidRPr="00110784" w:rsidRDefault="00625E2A" w:rsidP="00625E2A">
            <w:pPr>
              <w:pStyle w:val="a3"/>
            </w:pPr>
          </w:p>
        </w:tc>
        <w:tc>
          <w:tcPr>
            <w:tcW w:w="1134" w:type="dxa"/>
          </w:tcPr>
          <w:p w14:paraId="4E79C67C" w14:textId="77777777" w:rsidR="00625E2A" w:rsidRPr="00211B73" w:rsidRDefault="00625E2A" w:rsidP="00625E2A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0C05445" w14:textId="77777777" w:rsidR="00625E2A" w:rsidRPr="00211B73" w:rsidRDefault="00625E2A" w:rsidP="00625E2A">
            <w:pPr>
              <w:pStyle w:val="a3"/>
            </w:pPr>
          </w:p>
        </w:tc>
        <w:tc>
          <w:tcPr>
            <w:tcW w:w="2552" w:type="dxa"/>
          </w:tcPr>
          <w:p w14:paraId="5D6DB102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1701" w:type="dxa"/>
          </w:tcPr>
          <w:p w14:paraId="542C80AD" w14:textId="77777777" w:rsidR="00625E2A" w:rsidRPr="00110784" w:rsidRDefault="00625E2A" w:rsidP="00625E2A">
            <w:pPr>
              <w:pStyle w:val="a3"/>
            </w:pPr>
          </w:p>
        </w:tc>
      </w:tr>
      <w:tr w:rsidR="00625E2A" w:rsidRPr="00110784" w14:paraId="1E2CE41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E5EB997" w14:textId="77777777" w:rsidR="00625E2A" w:rsidRPr="00110784" w:rsidRDefault="00625E2A" w:rsidP="00625E2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030298EC" w14:textId="77777777" w:rsidR="00625E2A" w:rsidRDefault="00625E2A" w:rsidP="00625E2A">
            <w:pPr>
              <w:pStyle w:val="a3"/>
              <w:jc w:val="left"/>
            </w:pPr>
          </w:p>
          <w:p w14:paraId="15B138A7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2126" w:type="dxa"/>
          </w:tcPr>
          <w:p w14:paraId="4AD72ADF" w14:textId="77777777" w:rsidR="00625E2A" w:rsidRPr="00110784" w:rsidRDefault="00625E2A" w:rsidP="00625E2A">
            <w:pPr>
              <w:pStyle w:val="a3"/>
            </w:pPr>
          </w:p>
        </w:tc>
        <w:tc>
          <w:tcPr>
            <w:tcW w:w="2977" w:type="dxa"/>
          </w:tcPr>
          <w:p w14:paraId="3B949370" w14:textId="77777777" w:rsidR="00625E2A" w:rsidRPr="00110784" w:rsidRDefault="00625E2A" w:rsidP="00625E2A">
            <w:pPr>
              <w:pStyle w:val="a3"/>
            </w:pPr>
          </w:p>
        </w:tc>
        <w:tc>
          <w:tcPr>
            <w:tcW w:w="1134" w:type="dxa"/>
          </w:tcPr>
          <w:p w14:paraId="4DE91524" w14:textId="77777777" w:rsidR="00625E2A" w:rsidRPr="00211B73" w:rsidRDefault="00625E2A" w:rsidP="00625E2A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1DCDDAC" w14:textId="77777777" w:rsidR="00625E2A" w:rsidRPr="00211B73" w:rsidRDefault="00625E2A" w:rsidP="00625E2A">
            <w:pPr>
              <w:pStyle w:val="a3"/>
            </w:pPr>
          </w:p>
        </w:tc>
        <w:tc>
          <w:tcPr>
            <w:tcW w:w="2552" w:type="dxa"/>
          </w:tcPr>
          <w:p w14:paraId="1130CFED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1701" w:type="dxa"/>
          </w:tcPr>
          <w:p w14:paraId="18A572AC" w14:textId="77777777" w:rsidR="00625E2A" w:rsidRPr="00110784" w:rsidRDefault="00625E2A" w:rsidP="00625E2A">
            <w:pPr>
              <w:pStyle w:val="a3"/>
            </w:pPr>
          </w:p>
        </w:tc>
      </w:tr>
      <w:tr w:rsidR="00625E2A" w:rsidRPr="00110784" w14:paraId="244C41A8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B37E5C8" w14:textId="77777777" w:rsidR="00625E2A" w:rsidRPr="00110784" w:rsidRDefault="00625E2A" w:rsidP="00625E2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6A76FACD" w14:textId="77777777" w:rsidR="00625E2A" w:rsidRDefault="00625E2A" w:rsidP="00625E2A">
            <w:pPr>
              <w:pStyle w:val="a3"/>
              <w:jc w:val="left"/>
            </w:pPr>
          </w:p>
          <w:p w14:paraId="71807FCF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2126" w:type="dxa"/>
          </w:tcPr>
          <w:p w14:paraId="69B41345" w14:textId="77777777" w:rsidR="00625E2A" w:rsidRPr="00110784" w:rsidRDefault="00625E2A" w:rsidP="00625E2A">
            <w:pPr>
              <w:pStyle w:val="a3"/>
            </w:pPr>
          </w:p>
        </w:tc>
        <w:tc>
          <w:tcPr>
            <w:tcW w:w="2977" w:type="dxa"/>
          </w:tcPr>
          <w:p w14:paraId="3C542DA3" w14:textId="77777777" w:rsidR="00625E2A" w:rsidRPr="00110784" w:rsidRDefault="00625E2A" w:rsidP="00625E2A">
            <w:pPr>
              <w:pStyle w:val="a3"/>
            </w:pPr>
          </w:p>
        </w:tc>
        <w:tc>
          <w:tcPr>
            <w:tcW w:w="1134" w:type="dxa"/>
          </w:tcPr>
          <w:p w14:paraId="04678B74" w14:textId="77777777" w:rsidR="00625E2A" w:rsidRPr="00211B73" w:rsidRDefault="00625E2A" w:rsidP="00625E2A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35D8E53" w14:textId="77777777" w:rsidR="00625E2A" w:rsidRPr="00211B73" w:rsidRDefault="00625E2A" w:rsidP="00625E2A">
            <w:pPr>
              <w:pStyle w:val="a3"/>
            </w:pPr>
          </w:p>
        </w:tc>
        <w:tc>
          <w:tcPr>
            <w:tcW w:w="2552" w:type="dxa"/>
          </w:tcPr>
          <w:p w14:paraId="0729CDF0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1701" w:type="dxa"/>
          </w:tcPr>
          <w:p w14:paraId="69CE241C" w14:textId="77777777" w:rsidR="00625E2A" w:rsidRPr="00110784" w:rsidRDefault="00625E2A" w:rsidP="00625E2A">
            <w:pPr>
              <w:pStyle w:val="a3"/>
            </w:pPr>
          </w:p>
        </w:tc>
      </w:tr>
      <w:tr w:rsidR="00625E2A" w:rsidRPr="00110784" w14:paraId="585FAA9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C7F8AB2" w14:textId="77777777" w:rsidR="00625E2A" w:rsidRPr="00110784" w:rsidRDefault="00625E2A" w:rsidP="00625E2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63F89F23" w14:textId="77777777" w:rsidR="00625E2A" w:rsidRDefault="00625E2A" w:rsidP="00625E2A">
            <w:pPr>
              <w:pStyle w:val="a3"/>
              <w:jc w:val="left"/>
            </w:pPr>
          </w:p>
          <w:p w14:paraId="53FDDEB3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2126" w:type="dxa"/>
          </w:tcPr>
          <w:p w14:paraId="4D5562D3" w14:textId="77777777" w:rsidR="00625E2A" w:rsidRPr="00110784" w:rsidRDefault="00625E2A" w:rsidP="00625E2A">
            <w:pPr>
              <w:pStyle w:val="a3"/>
            </w:pPr>
          </w:p>
        </w:tc>
        <w:tc>
          <w:tcPr>
            <w:tcW w:w="2977" w:type="dxa"/>
          </w:tcPr>
          <w:p w14:paraId="5FBD24C6" w14:textId="77777777" w:rsidR="00625E2A" w:rsidRPr="00110784" w:rsidRDefault="00625E2A" w:rsidP="00625E2A">
            <w:pPr>
              <w:pStyle w:val="a3"/>
            </w:pPr>
          </w:p>
        </w:tc>
        <w:tc>
          <w:tcPr>
            <w:tcW w:w="1134" w:type="dxa"/>
          </w:tcPr>
          <w:p w14:paraId="76389DE3" w14:textId="77777777" w:rsidR="00625E2A" w:rsidRPr="00211B73" w:rsidRDefault="00625E2A" w:rsidP="00625E2A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50E051F" w14:textId="77777777" w:rsidR="00625E2A" w:rsidRPr="00211B73" w:rsidRDefault="00625E2A" w:rsidP="00625E2A">
            <w:pPr>
              <w:pStyle w:val="a3"/>
            </w:pPr>
          </w:p>
        </w:tc>
        <w:tc>
          <w:tcPr>
            <w:tcW w:w="2552" w:type="dxa"/>
          </w:tcPr>
          <w:p w14:paraId="35E7799D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1701" w:type="dxa"/>
          </w:tcPr>
          <w:p w14:paraId="0C313F8D" w14:textId="77777777" w:rsidR="00625E2A" w:rsidRPr="00110784" w:rsidRDefault="00625E2A" w:rsidP="00625E2A">
            <w:pPr>
              <w:pStyle w:val="a3"/>
            </w:pPr>
          </w:p>
        </w:tc>
      </w:tr>
      <w:tr w:rsidR="00625E2A" w:rsidRPr="00110784" w14:paraId="35E52C7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9201654" w14:textId="77777777" w:rsidR="00625E2A" w:rsidRDefault="00625E2A" w:rsidP="00625E2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0F058C8E" w14:textId="77777777" w:rsidR="00625E2A" w:rsidRDefault="00625E2A" w:rsidP="00625E2A">
            <w:pPr>
              <w:pStyle w:val="a3"/>
              <w:jc w:val="left"/>
            </w:pPr>
          </w:p>
          <w:p w14:paraId="62EDD69C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2126" w:type="dxa"/>
          </w:tcPr>
          <w:p w14:paraId="594F1342" w14:textId="77777777" w:rsidR="00625E2A" w:rsidRPr="00110784" w:rsidRDefault="00625E2A" w:rsidP="00625E2A">
            <w:pPr>
              <w:pStyle w:val="a3"/>
            </w:pPr>
          </w:p>
        </w:tc>
        <w:tc>
          <w:tcPr>
            <w:tcW w:w="2977" w:type="dxa"/>
          </w:tcPr>
          <w:p w14:paraId="49A2BD18" w14:textId="77777777" w:rsidR="00625E2A" w:rsidRPr="00110784" w:rsidRDefault="00625E2A" w:rsidP="00625E2A">
            <w:pPr>
              <w:pStyle w:val="a3"/>
            </w:pPr>
          </w:p>
        </w:tc>
        <w:tc>
          <w:tcPr>
            <w:tcW w:w="1134" w:type="dxa"/>
          </w:tcPr>
          <w:p w14:paraId="033D0DB3" w14:textId="77777777" w:rsidR="00625E2A" w:rsidRPr="00211B73" w:rsidRDefault="00625E2A" w:rsidP="00625E2A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843468C" w14:textId="77777777" w:rsidR="00625E2A" w:rsidRPr="00211B73" w:rsidRDefault="00625E2A" w:rsidP="00625E2A">
            <w:pPr>
              <w:pStyle w:val="a3"/>
            </w:pPr>
          </w:p>
        </w:tc>
        <w:tc>
          <w:tcPr>
            <w:tcW w:w="2552" w:type="dxa"/>
          </w:tcPr>
          <w:p w14:paraId="27F63D62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1701" w:type="dxa"/>
          </w:tcPr>
          <w:p w14:paraId="2C9D9EE3" w14:textId="77777777" w:rsidR="00625E2A" w:rsidRPr="00110784" w:rsidRDefault="00625E2A" w:rsidP="00625E2A">
            <w:pPr>
              <w:pStyle w:val="a3"/>
            </w:pPr>
          </w:p>
        </w:tc>
      </w:tr>
      <w:tr w:rsidR="00625E2A" w:rsidRPr="00110784" w14:paraId="2F7F996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3E81F22" w14:textId="77777777" w:rsidR="00625E2A" w:rsidRDefault="00625E2A" w:rsidP="00625E2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6AFF3AE2" w14:textId="77777777" w:rsidR="00625E2A" w:rsidRDefault="00625E2A" w:rsidP="00625E2A">
            <w:pPr>
              <w:pStyle w:val="a3"/>
              <w:jc w:val="left"/>
            </w:pPr>
          </w:p>
          <w:p w14:paraId="5C82E0A4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2126" w:type="dxa"/>
          </w:tcPr>
          <w:p w14:paraId="23F0ED30" w14:textId="77777777" w:rsidR="00625E2A" w:rsidRPr="00110784" w:rsidRDefault="00625E2A" w:rsidP="00625E2A">
            <w:pPr>
              <w:pStyle w:val="a3"/>
            </w:pPr>
          </w:p>
        </w:tc>
        <w:tc>
          <w:tcPr>
            <w:tcW w:w="2977" w:type="dxa"/>
          </w:tcPr>
          <w:p w14:paraId="6CC81CB5" w14:textId="77777777" w:rsidR="00625E2A" w:rsidRPr="00110784" w:rsidRDefault="00625E2A" w:rsidP="00625E2A">
            <w:pPr>
              <w:pStyle w:val="a3"/>
            </w:pPr>
          </w:p>
        </w:tc>
        <w:tc>
          <w:tcPr>
            <w:tcW w:w="1134" w:type="dxa"/>
          </w:tcPr>
          <w:p w14:paraId="54023687" w14:textId="77777777" w:rsidR="00625E2A" w:rsidRPr="00211B73" w:rsidRDefault="00625E2A" w:rsidP="00625E2A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3F2ACBC" w14:textId="77777777" w:rsidR="00625E2A" w:rsidRPr="00211B73" w:rsidRDefault="00625E2A" w:rsidP="00625E2A">
            <w:pPr>
              <w:pStyle w:val="a3"/>
            </w:pPr>
          </w:p>
        </w:tc>
        <w:tc>
          <w:tcPr>
            <w:tcW w:w="2552" w:type="dxa"/>
          </w:tcPr>
          <w:p w14:paraId="3FD9A461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1701" w:type="dxa"/>
          </w:tcPr>
          <w:p w14:paraId="1B83EF4A" w14:textId="77777777" w:rsidR="00625E2A" w:rsidRPr="00110784" w:rsidRDefault="00625E2A" w:rsidP="00625E2A">
            <w:pPr>
              <w:pStyle w:val="a3"/>
            </w:pPr>
          </w:p>
        </w:tc>
      </w:tr>
      <w:tr w:rsidR="00625E2A" w:rsidRPr="00110784" w14:paraId="0F57C7B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D2C4AF3" w14:textId="77777777" w:rsidR="00625E2A" w:rsidRDefault="00625E2A" w:rsidP="00625E2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374419E7" w14:textId="77777777" w:rsidR="00625E2A" w:rsidRDefault="00625E2A" w:rsidP="00625E2A">
            <w:pPr>
              <w:pStyle w:val="a3"/>
              <w:jc w:val="left"/>
            </w:pPr>
          </w:p>
          <w:p w14:paraId="4AA293A6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2126" w:type="dxa"/>
          </w:tcPr>
          <w:p w14:paraId="5A073440" w14:textId="77777777" w:rsidR="00625E2A" w:rsidRPr="00110784" w:rsidRDefault="00625E2A" w:rsidP="00625E2A">
            <w:pPr>
              <w:pStyle w:val="a3"/>
            </w:pPr>
          </w:p>
        </w:tc>
        <w:tc>
          <w:tcPr>
            <w:tcW w:w="2977" w:type="dxa"/>
          </w:tcPr>
          <w:p w14:paraId="616C5922" w14:textId="77777777" w:rsidR="00625E2A" w:rsidRPr="00110784" w:rsidRDefault="00625E2A" w:rsidP="00625E2A">
            <w:pPr>
              <w:pStyle w:val="a3"/>
            </w:pPr>
          </w:p>
        </w:tc>
        <w:tc>
          <w:tcPr>
            <w:tcW w:w="1134" w:type="dxa"/>
          </w:tcPr>
          <w:p w14:paraId="14A45E0C" w14:textId="77777777" w:rsidR="00625E2A" w:rsidRPr="00211B73" w:rsidRDefault="00625E2A" w:rsidP="00625E2A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0B8AD08" w14:textId="77777777" w:rsidR="00625E2A" w:rsidRPr="00211B73" w:rsidRDefault="00625E2A" w:rsidP="00625E2A">
            <w:pPr>
              <w:pStyle w:val="a3"/>
            </w:pPr>
          </w:p>
        </w:tc>
        <w:tc>
          <w:tcPr>
            <w:tcW w:w="2552" w:type="dxa"/>
          </w:tcPr>
          <w:p w14:paraId="47D2C800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1701" w:type="dxa"/>
          </w:tcPr>
          <w:p w14:paraId="7C4F7566" w14:textId="77777777" w:rsidR="00625E2A" w:rsidRPr="00110784" w:rsidRDefault="00625E2A" w:rsidP="00625E2A">
            <w:pPr>
              <w:pStyle w:val="a3"/>
            </w:pPr>
          </w:p>
        </w:tc>
      </w:tr>
      <w:tr w:rsidR="00625E2A" w:rsidRPr="00110784" w14:paraId="30DBE02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5955C1F" w14:textId="77777777" w:rsidR="00625E2A" w:rsidRDefault="00625E2A" w:rsidP="00625E2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3DFBE448" w14:textId="77777777" w:rsidR="00625E2A" w:rsidRDefault="00625E2A" w:rsidP="00625E2A">
            <w:pPr>
              <w:pStyle w:val="a3"/>
              <w:jc w:val="left"/>
            </w:pPr>
          </w:p>
          <w:p w14:paraId="037181E4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2126" w:type="dxa"/>
          </w:tcPr>
          <w:p w14:paraId="3490B23D" w14:textId="77777777" w:rsidR="00625E2A" w:rsidRPr="00110784" w:rsidRDefault="00625E2A" w:rsidP="00625E2A">
            <w:pPr>
              <w:pStyle w:val="a3"/>
            </w:pPr>
          </w:p>
        </w:tc>
        <w:tc>
          <w:tcPr>
            <w:tcW w:w="2977" w:type="dxa"/>
          </w:tcPr>
          <w:p w14:paraId="2E12A0A8" w14:textId="77777777" w:rsidR="00625E2A" w:rsidRPr="00110784" w:rsidRDefault="00625E2A" w:rsidP="00625E2A">
            <w:pPr>
              <w:pStyle w:val="a3"/>
            </w:pPr>
          </w:p>
        </w:tc>
        <w:tc>
          <w:tcPr>
            <w:tcW w:w="1134" w:type="dxa"/>
          </w:tcPr>
          <w:p w14:paraId="1BAA2659" w14:textId="77777777" w:rsidR="00625E2A" w:rsidRPr="00211B73" w:rsidRDefault="00625E2A" w:rsidP="00625E2A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98DEB96" w14:textId="77777777" w:rsidR="00625E2A" w:rsidRPr="00211B73" w:rsidRDefault="00625E2A" w:rsidP="00625E2A">
            <w:pPr>
              <w:pStyle w:val="a3"/>
            </w:pPr>
          </w:p>
        </w:tc>
        <w:tc>
          <w:tcPr>
            <w:tcW w:w="2552" w:type="dxa"/>
          </w:tcPr>
          <w:p w14:paraId="0493CFBC" w14:textId="77777777" w:rsidR="00625E2A" w:rsidRPr="00110784" w:rsidRDefault="00625E2A" w:rsidP="00625E2A">
            <w:pPr>
              <w:pStyle w:val="a3"/>
              <w:jc w:val="left"/>
            </w:pPr>
          </w:p>
        </w:tc>
        <w:tc>
          <w:tcPr>
            <w:tcW w:w="1701" w:type="dxa"/>
          </w:tcPr>
          <w:p w14:paraId="3595048A" w14:textId="77777777" w:rsidR="00625E2A" w:rsidRPr="00110784" w:rsidRDefault="00625E2A" w:rsidP="00625E2A">
            <w:pPr>
              <w:pStyle w:val="a3"/>
            </w:pPr>
          </w:p>
        </w:tc>
      </w:tr>
      <w:tr w:rsidR="0024305C" w:rsidRPr="00110784" w14:paraId="51D39A57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1FA049E" w14:textId="1C40F91B" w:rsidR="0024305C" w:rsidRPr="0024305C" w:rsidRDefault="0024305C" w:rsidP="00625E2A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14:paraId="6F8FE475" w14:textId="77777777" w:rsidR="0024305C" w:rsidRDefault="0024305C" w:rsidP="00625E2A">
            <w:pPr>
              <w:pStyle w:val="a3"/>
              <w:jc w:val="left"/>
            </w:pPr>
          </w:p>
        </w:tc>
        <w:tc>
          <w:tcPr>
            <w:tcW w:w="2126" w:type="dxa"/>
          </w:tcPr>
          <w:p w14:paraId="7E3C4C25" w14:textId="77777777" w:rsidR="0024305C" w:rsidRPr="00110784" w:rsidRDefault="0024305C" w:rsidP="00625E2A">
            <w:pPr>
              <w:pStyle w:val="a3"/>
            </w:pPr>
          </w:p>
        </w:tc>
        <w:tc>
          <w:tcPr>
            <w:tcW w:w="2977" w:type="dxa"/>
          </w:tcPr>
          <w:p w14:paraId="6A423115" w14:textId="77777777" w:rsidR="0024305C" w:rsidRPr="00110784" w:rsidRDefault="0024305C" w:rsidP="00625E2A">
            <w:pPr>
              <w:pStyle w:val="a3"/>
            </w:pPr>
          </w:p>
        </w:tc>
        <w:tc>
          <w:tcPr>
            <w:tcW w:w="1134" w:type="dxa"/>
          </w:tcPr>
          <w:p w14:paraId="0861E666" w14:textId="77777777" w:rsidR="0024305C" w:rsidRPr="00211B73" w:rsidRDefault="0024305C" w:rsidP="00625E2A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ED07C85" w14:textId="77777777" w:rsidR="0024305C" w:rsidRPr="00211B73" w:rsidRDefault="0024305C" w:rsidP="00625E2A">
            <w:pPr>
              <w:pStyle w:val="a3"/>
            </w:pPr>
          </w:p>
        </w:tc>
        <w:tc>
          <w:tcPr>
            <w:tcW w:w="2552" w:type="dxa"/>
          </w:tcPr>
          <w:p w14:paraId="0F45CD44" w14:textId="77777777" w:rsidR="0024305C" w:rsidRPr="00110784" w:rsidRDefault="0024305C" w:rsidP="00625E2A">
            <w:pPr>
              <w:pStyle w:val="a3"/>
              <w:jc w:val="left"/>
            </w:pPr>
          </w:p>
        </w:tc>
        <w:tc>
          <w:tcPr>
            <w:tcW w:w="1701" w:type="dxa"/>
          </w:tcPr>
          <w:p w14:paraId="03E0601B" w14:textId="77777777" w:rsidR="0024305C" w:rsidRPr="00110784" w:rsidRDefault="0024305C" w:rsidP="00625E2A">
            <w:pPr>
              <w:pStyle w:val="a3"/>
            </w:pPr>
          </w:p>
        </w:tc>
      </w:tr>
      <w:tr w:rsidR="0024305C" w:rsidRPr="00110784" w14:paraId="490692F7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A3EBBF2" w14:textId="03A13F74" w:rsidR="0024305C" w:rsidRPr="0024305C" w:rsidRDefault="0024305C" w:rsidP="00625E2A">
            <w:pPr>
              <w:pStyle w:val="a3"/>
            </w:pPr>
            <w:r>
              <w:t>12</w:t>
            </w:r>
            <w:bookmarkStart w:id="0" w:name="_GoBack"/>
            <w:bookmarkEnd w:id="0"/>
          </w:p>
        </w:tc>
        <w:tc>
          <w:tcPr>
            <w:tcW w:w="3239" w:type="dxa"/>
          </w:tcPr>
          <w:p w14:paraId="73BCF85F" w14:textId="77777777" w:rsidR="0024305C" w:rsidRDefault="0024305C" w:rsidP="00625E2A">
            <w:pPr>
              <w:pStyle w:val="a3"/>
              <w:jc w:val="left"/>
            </w:pPr>
          </w:p>
        </w:tc>
        <w:tc>
          <w:tcPr>
            <w:tcW w:w="2126" w:type="dxa"/>
          </w:tcPr>
          <w:p w14:paraId="33913CF6" w14:textId="77777777" w:rsidR="0024305C" w:rsidRPr="00110784" w:rsidRDefault="0024305C" w:rsidP="00625E2A">
            <w:pPr>
              <w:pStyle w:val="a3"/>
            </w:pPr>
          </w:p>
        </w:tc>
        <w:tc>
          <w:tcPr>
            <w:tcW w:w="2977" w:type="dxa"/>
          </w:tcPr>
          <w:p w14:paraId="65DC8B4C" w14:textId="77777777" w:rsidR="0024305C" w:rsidRPr="00110784" w:rsidRDefault="0024305C" w:rsidP="00625E2A">
            <w:pPr>
              <w:pStyle w:val="a3"/>
            </w:pPr>
          </w:p>
        </w:tc>
        <w:tc>
          <w:tcPr>
            <w:tcW w:w="1134" w:type="dxa"/>
          </w:tcPr>
          <w:p w14:paraId="58D8CBF5" w14:textId="77777777" w:rsidR="0024305C" w:rsidRPr="00211B73" w:rsidRDefault="0024305C" w:rsidP="00625E2A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0155EAF" w14:textId="77777777" w:rsidR="0024305C" w:rsidRPr="00211B73" w:rsidRDefault="0024305C" w:rsidP="00625E2A">
            <w:pPr>
              <w:pStyle w:val="a3"/>
            </w:pPr>
          </w:p>
        </w:tc>
        <w:tc>
          <w:tcPr>
            <w:tcW w:w="2552" w:type="dxa"/>
          </w:tcPr>
          <w:p w14:paraId="1EDE0989" w14:textId="77777777" w:rsidR="0024305C" w:rsidRPr="00110784" w:rsidRDefault="0024305C" w:rsidP="00625E2A">
            <w:pPr>
              <w:pStyle w:val="a3"/>
              <w:jc w:val="left"/>
            </w:pPr>
          </w:p>
        </w:tc>
        <w:tc>
          <w:tcPr>
            <w:tcW w:w="1701" w:type="dxa"/>
          </w:tcPr>
          <w:p w14:paraId="47209BD2" w14:textId="77777777" w:rsidR="0024305C" w:rsidRPr="00110784" w:rsidRDefault="0024305C" w:rsidP="00625E2A">
            <w:pPr>
              <w:pStyle w:val="a3"/>
            </w:pPr>
          </w:p>
        </w:tc>
      </w:tr>
    </w:tbl>
    <w:p w14:paraId="6B21EE52" w14:textId="77777777"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08"/>
        <w:gridCol w:w="2121"/>
        <w:gridCol w:w="2694"/>
        <w:gridCol w:w="2556"/>
        <w:gridCol w:w="2542"/>
      </w:tblGrid>
      <w:tr w:rsidR="00B51AA7" w14:paraId="5CA88585" w14:textId="77777777" w:rsidTr="00B51AA7">
        <w:tc>
          <w:tcPr>
            <w:tcW w:w="4962" w:type="dxa"/>
          </w:tcPr>
          <w:p w14:paraId="0FC0BE92" w14:textId="77777777"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05BA766" w14:textId="77777777" w:rsidR="006E0F0F" w:rsidRDefault="006E0F0F" w:rsidP="00FA5634">
            <w:pPr>
              <w:pStyle w:val="a3"/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0731F562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29F77DC" w14:textId="77777777"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5AC602CB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796617B5" w14:textId="77777777"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B51AA7" w14:paraId="00D61CAA" w14:textId="77777777" w:rsidTr="00B51AA7">
        <w:tc>
          <w:tcPr>
            <w:tcW w:w="4962" w:type="dxa"/>
          </w:tcPr>
          <w:p w14:paraId="48172871" w14:textId="77777777"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B774AD2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6A7E36F9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70FE2C0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077A8FA2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03E4EFF4" w14:textId="77777777"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B51AA7" w14:paraId="43F54C37" w14:textId="77777777" w:rsidTr="00B51AA7">
        <w:tc>
          <w:tcPr>
            <w:tcW w:w="4962" w:type="dxa"/>
          </w:tcPr>
          <w:p w14:paraId="31166200" w14:textId="77777777"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708" w:type="dxa"/>
          </w:tcPr>
          <w:p w14:paraId="42BA7557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063459B2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2161BD9C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DB3C923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353817C9" w14:textId="77777777" w:rsidR="006E0F0F" w:rsidRDefault="006E0F0F" w:rsidP="006E0F0F">
            <w:pPr>
              <w:pStyle w:val="a3"/>
              <w:jc w:val="left"/>
            </w:pPr>
          </w:p>
        </w:tc>
      </w:tr>
      <w:tr w:rsidR="00B51AA7" w14:paraId="51F87630" w14:textId="77777777" w:rsidTr="00B51AA7">
        <w:tc>
          <w:tcPr>
            <w:tcW w:w="4962" w:type="dxa"/>
          </w:tcPr>
          <w:p w14:paraId="3479BDC9" w14:textId="77777777"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708" w:type="dxa"/>
          </w:tcPr>
          <w:p w14:paraId="3D729FC3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167CA36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35C579AC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3D97F4B" w14:textId="77777777"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79F548D8" w14:textId="77777777" w:rsidR="006E0F0F" w:rsidRDefault="006E0F0F" w:rsidP="006E0F0F">
            <w:pPr>
              <w:pStyle w:val="a3"/>
              <w:jc w:val="left"/>
            </w:pPr>
          </w:p>
        </w:tc>
      </w:tr>
      <w:tr w:rsidR="00B51AA7" w14:paraId="207E7297" w14:textId="77777777" w:rsidTr="00B51AA7">
        <w:tc>
          <w:tcPr>
            <w:tcW w:w="4962" w:type="dxa"/>
          </w:tcPr>
          <w:p w14:paraId="43DAE2AF" w14:textId="77777777"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708" w:type="dxa"/>
          </w:tcPr>
          <w:p w14:paraId="3F3725D9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1B3BA3E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26FCB025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46FE4A31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24710FF8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B51AA7" w14:paraId="47F6828C" w14:textId="77777777" w:rsidTr="00B51AA7">
        <w:tc>
          <w:tcPr>
            <w:tcW w:w="4962" w:type="dxa"/>
          </w:tcPr>
          <w:p w14:paraId="2DFEC800" w14:textId="77777777"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708" w:type="dxa"/>
          </w:tcPr>
          <w:p w14:paraId="224B63DF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1431A82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465CC56B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00E6BB1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74464CA0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14:paraId="0DC52B08" w14:textId="77777777" w:rsidTr="00B51AA7">
        <w:tc>
          <w:tcPr>
            <w:tcW w:w="4962" w:type="dxa"/>
          </w:tcPr>
          <w:p w14:paraId="56FB0867" w14:textId="77777777"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708" w:type="dxa"/>
          </w:tcPr>
          <w:p w14:paraId="777E458F" w14:textId="77777777" w:rsidR="00C20D8B" w:rsidRDefault="00C20D8B" w:rsidP="006E0F0F">
            <w:pPr>
              <w:pStyle w:val="a3"/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423F7F9A" w14:textId="77777777"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190F0C24" w14:textId="77777777"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715188B5" w14:textId="77777777"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5FF67A78" w14:textId="77777777" w:rsidR="00C20D8B" w:rsidRDefault="00C20D8B" w:rsidP="006E0F0F">
            <w:pPr>
              <w:pStyle w:val="a3"/>
              <w:jc w:val="left"/>
            </w:pPr>
          </w:p>
        </w:tc>
      </w:tr>
      <w:tr w:rsidR="00B51AA7" w14:paraId="520160A8" w14:textId="77777777" w:rsidTr="00B5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01098C9" w14:textId="77777777" w:rsidR="00B51AA7" w:rsidRPr="006E0F0F" w:rsidRDefault="00B51AA7" w:rsidP="00046CBD">
            <w:pPr>
              <w:pStyle w:val="a3"/>
              <w:jc w:val="left"/>
            </w:pPr>
            <w:r w:rsidRPr="003667D8">
              <w:t xml:space="preserve">Руководитель </w:t>
            </w:r>
            <w:r>
              <w:t>органа исполнительной власти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7C250C6" w14:textId="77777777" w:rsidR="00B51AA7" w:rsidRDefault="00B51AA7" w:rsidP="00046CBD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1C27F" w14:textId="77777777" w:rsidR="00B51AA7" w:rsidRDefault="00B51AA7" w:rsidP="00046CBD">
            <w:pPr>
              <w:pStyle w:val="a3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CAF8B07" w14:textId="77777777" w:rsidR="00B51AA7" w:rsidRDefault="00B51AA7" w:rsidP="00B51AA7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758659" w14:textId="77777777" w:rsidR="00B51AA7" w:rsidRDefault="00B51AA7" w:rsidP="00046CBD">
            <w:pPr>
              <w:pStyle w:val="a3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38AFF972" w14:textId="77777777" w:rsidR="00B51AA7" w:rsidRDefault="00B51AA7" w:rsidP="00B51AA7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color w:val="808080" w:themeColor="background1" w:themeShade="80"/>
                <w:sz w:val="16"/>
                <w:szCs w:val="16"/>
              </w:rPr>
              <w:t>органа исп. власти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B51AA7" w14:paraId="788D096D" w14:textId="77777777" w:rsidTr="00B5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9E5E97F" w14:textId="77777777" w:rsidR="00B51AA7" w:rsidRDefault="00B51AA7" w:rsidP="00B51AA7">
            <w:pPr>
              <w:pStyle w:val="a3"/>
              <w:jc w:val="left"/>
            </w:pPr>
            <w:r>
              <w:t>субъекта РФ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43B6629" w14:textId="77777777" w:rsidR="00B51AA7" w:rsidRDefault="00B51AA7" w:rsidP="00046CBD">
            <w:pPr>
              <w:pStyle w:val="a3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AEF24" w14:textId="77777777" w:rsidR="00B51AA7" w:rsidRDefault="00B51AA7" w:rsidP="00046CBD">
            <w:pPr>
              <w:pStyle w:val="a3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544ED0E" w14:textId="77777777" w:rsidR="00B51AA7" w:rsidRDefault="00B51AA7" w:rsidP="00046CBD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46F5AB" w14:textId="77777777" w:rsidR="00B51AA7" w:rsidRDefault="00B51AA7" w:rsidP="00046CBD">
            <w:pPr>
              <w:pStyle w:val="a3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1D4B9B2F" w14:textId="77777777" w:rsidR="00B51AA7" w:rsidRDefault="00B51AA7" w:rsidP="00046CBD">
            <w:pPr>
              <w:pStyle w:val="a3"/>
              <w:jc w:val="left"/>
            </w:pPr>
          </w:p>
        </w:tc>
      </w:tr>
    </w:tbl>
    <w:p w14:paraId="55AF9302" w14:textId="77777777"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9321C"/>
    <w:rsid w:val="00096BA0"/>
    <w:rsid w:val="000A32F3"/>
    <w:rsid w:val="00110784"/>
    <w:rsid w:val="001E108E"/>
    <w:rsid w:val="00211B73"/>
    <w:rsid w:val="0024305C"/>
    <w:rsid w:val="0025466E"/>
    <w:rsid w:val="00290E7E"/>
    <w:rsid w:val="00337F41"/>
    <w:rsid w:val="00383203"/>
    <w:rsid w:val="0039167A"/>
    <w:rsid w:val="003C1C97"/>
    <w:rsid w:val="00546044"/>
    <w:rsid w:val="005D550C"/>
    <w:rsid w:val="005F7851"/>
    <w:rsid w:val="00625E2A"/>
    <w:rsid w:val="006E0F0F"/>
    <w:rsid w:val="00734B25"/>
    <w:rsid w:val="00816362"/>
    <w:rsid w:val="008623C4"/>
    <w:rsid w:val="00864736"/>
    <w:rsid w:val="008C5D95"/>
    <w:rsid w:val="009226EA"/>
    <w:rsid w:val="009561DF"/>
    <w:rsid w:val="009A14E6"/>
    <w:rsid w:val="00B51AA7"/>
    <w:rsid w:val="00C20D8B"/>
    <w:rsid w:val="00E779BE"/>
    <w:rsid w:val="00F1611F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4C12"/>
  <w15:chartTrackingRefBased/>
  <w15:docId w15:val="{E8C079E2-9116-409B-93F6-E4714799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Чемпионат России по эстетической гимнастике</vt:lpstr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Чемпионат России по эстетической гимнастике</dc:title>
  <dc:subject/>
  <dc:creator>Konstantin Santalov</dc:creator>
  <cp:keywords/>
  <dc:description/>
  <cp:lastModifiedBy>Stealth</cp:lastModifiedBy>
  <cp:revision>2</cp:revision>
  <cp:lastPrinted>2021-09-02T11:56:00Z</cp:lastPrinted>
  <dcterms:created xsi:type="dcterms:W3CDTF">2023-04-12T08:32:00Z</dcterms:created>
  <dcterms:modified xsi:type="dcterms:W3CDTF">2023-04-12T08:32:00Z</dcterms:modified>
</cp:coreProperties>
</file>