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802C2F" w:rsidP="00C20D8B">
            <w:pPr>
              <w:pStyle w:val="a3"/>
              <w:jc w:val="right"/>
            </w:pPr>
            <w:r>
              <w:t>Приложение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767BCB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75320C" w:rsidP="0075320C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3A6657">
              <w:rPr>
                <w:b/>
                <w:sz w:val="24"/>
                <w:szCs w:val="24"/>
              </w:rPr>
              <w:t>урнир</w:t>
            </w:r>
            <w:r w:rsidR="00D032AD" w:rsidRPr="006B1E99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3A6657">
              <w:rPr>
                <w:b/>
                <w:bCs/>
                <w:sz w:val="24"/>
                <w:szCs w:val="24"/>
              </w:rPr>
              <w:t xml:space="preserve"> «</w:t>
            </w:r>
            <w:r>
              <w:rPr>
                <w:b/>
                <w:bCs/>
                <w:sz w:val="24"/>
                <w:szCs w:val="24"/>
              </w:rPr>
              <w:t>ВЕСЕННЯЯ КАПЕЛЬ</w:t>
            </w:r>
            <w:r w:rsidR="003A6657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75320C" w:rsidP="007916D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095E0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19</w:t>
            </w:r>
            <w:r w:rsidR="00095E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марта 2022</w:t>
            </w:r>
            <w:r w:rsidR="00095E09">
              <w:rPr>
                <w:b/>
                <w:bCs/>
              </w:rPr>
              <w:t xml:space="preserve"> г.</w:t>
            </w:r>
            <w:r w:rsidR="007916D9">
              <w:rPr>
                <w:b/>
                <w:bCs/>
              </w:rPr>
              <w:t xml:space="preserve">, </w:t>
            </w:r>
            <w:r w:rsidR="003A6657">
              <w:rPr>
                <w:b/>
                <w:bCs/>
              </w:rPr>
              <w:t>Спортивный комплекс</w:t>
            </w:r>
            <w:r w:rsidR="00095E09" w:rsidRPr="00F51114">
              <w:rPr>
                <w:b/>
                <w:bCs/>
              </w:rPr>
              <w:t xml:space="preserve"> </w:t>
            </w:r>
            <w:r w:rsidR="00095E09" w:rsidRPr="006B1E99">
              <w:rPr>
                <w:b/>
                <w:bCs/>
              </w:rPr>
              <w:t>«</w:t>
            </w:r>
            <w:r w:rsidR="003A6657">
              <w:rPr>
                <w:b/>
                <w:bCs/>
              </w:rPr>
              <w:t>Победа</w:t>
            </w:r>
            <w:r w:rsidR="00095E09" w:rsidRPr="006B1E99">
              <w:rPr>
                <w:b/>
                <w:bCs/>
              </w:rPr>
              <w:t>»</w:t>
            </w:r>
            <w:r w:rsidR="00095E09" w:rsidRPr="00F51114">
              <w:rPr>
                <w:b/>
                <w:bCs/>
              </w:rPr>
              <w:t xml:space="preserve">, </w:t>
            </w:r>
            <w:r w:rsidR="003A6657">
              <w:rPr>
                <w:b/>
                <w:bCs/>
              </w:rPr>
              <w:t>Пермь, Свердловский район, ул. Обвинская</w:t>
            </w:r>
            <w:r w:rsidR="00095E09" w:rsidRPr="00F51114">
              <w:rPr>
                <w:b/>
                <w:bCs/>
              </w:rPr>
              <w:t xml:space="preserve">, </w:t>
            </w:r>
            <w:r w:rsidR="003A6657">
              <w:rPr>
                <w:b/>
                <w:bCs/>
              </w:rPr>
              <w:t>9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FA5634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AA0F36" w:rsidRDefault="00AA0F36" w:rsidP="00734B25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15744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AA0F36" w:rsidRDefault="00AA0F36" w:rsidP="00734B25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15744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AA0F36" w:rsidRDefault="00AA0F36" w:rsidP="00734B25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15744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  <w:p w:rsidR="00E10DC3" w:rsidRDefault="00E10DC3" w:rsidP="006E0F0F">
            <w:pPr>
              <w:pStyle w:val="a3"/>
              <w:jc w:val="left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  <w:p w:rsidR="00E10DC3" w:rsidRDefault="00E10DC3" w:rsidP="006E0F0F">
            <w:pPr>
              <w:pStyle w:val="a3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  <w:r w:rsidR="00E10DC3" w:rsidRPr="006E0F0F">
              <w:t>спортивной фе</w:t>
            </w:r>
            <w:r w:rsidR="00E10DC3">
              <w:t>дерации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5454A"/>
    <w:rsid w:val="000844AE"/>
    <w:rsid w:val="0009321C"/>
    <w:rsid w:val="00095E09"/>
    <w:rsid w:val="00096BA0"/>
    <w:rsid w:val="000A20B4"/>
    <w:rsid w:val="000A32F3"/>
    <w:rsid w:val="00110784"/>
    <w:rsid w:val="001554B9"/>
    <w:rsid w:val="0019591A"/>
    <w:rsid w:val="00211B73"/>
    <w:rsid w:val="00212E01"/>
    <w:rsid w:val="0025466E"/>
    <w:rsid w:val="002A4AD7"/>
    <w:rsid w:val="002A4CA9"/>
    <w:rsid w:val="0031334A"/>
    <w:rsid w:val="00337F41"/>
    <w:rsid w:val="00383203"/>
    <w:rsid w:val="0039167A"/>
    <w:rsid w:val="00392CA9"/>
    <w:rsid w:val="003A6657"/>
    <w:rsid w:val="003F11CF"/>
    <w:rsid w:val="003F52EF"/>
    <w:rsid w:val="00511329"/>
    <w:rsid w:val="00546044"/>
    <w:rsid w:val="005D550C"/>
    <w:rsid w:val="00677E2C"/>
    <w:rsid w:val="006E0F0F"/>
    <w:rsid w:val="00734B25"/>
    <w:rsid w:val="0075320C"/>
    <w:rsid w:val="00767BCB"/>
    <w:rsid w:val="007916D9"/>
    <w:rsid w:val="00802C2F"/>
    <w:rsid w:val="00816362"/>
    <w:rsid w:val="008623C4"/>
    <w:rsid w:val="00864736"/>
    <w:rsid w:val="008C5D95"/>
    <w:rsid w:val="00916651"/>
    <w:rsid w:val="009561DF"/>
    <w:rsid w:val="009A14E6"/>
    <w:rsid w:val="009D6044"/>
    <w:rsid w:val="00AA0F36"/>
    <w:rsid w:val="00B10067"/>
    <w:rsid w:val="00B51AA7"/>
    <w:rsid w:val="00C20D8B"/>
    <w:rsid w:val="00C32C3E"/>
    <w:rsid w:val="00C77CF7"/>
    <w:rsid w:val="00D032AD"/>
    <w:rsid w:val="00D420D8"/>
    <w:rsid w:val="00D80470"/>
    <w:rsid w:val="00DE2AF6"/>
    <w:rsid w:val="00E10DC3"/>
    <w:rsid w:val="00E779BE"/>
    <w:rsid w:val="00EE7E1D"/>
    <w:rsid w:val="00FA5634"/>
    <w:rsid w:val="00FA58A3"/>
    <w:rsid w:val="00F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AD1DD-5FEC-41C2-B7BF-366DB304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rsid w:val="00095E0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3F52EF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10">
    <w:name w:val="Без интервала1"/>
    <w:uiPriority w:val="1"/>
    <w:qFormat/>
    <w:rsid w:val="00C32C3E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Первенство России по эстетической гимнастике</vt:lpstr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Первенство России по эстетической гимнастике</dc:title>
  <dc:creator>Konstantin Santalov</dc:creator>
  <cp:lastModifiedBy>Stealth</cp:lastModifiedBy>
  <cp:revision>2</cp:revision>
  <cp:lastPrinted>2021-09-02T11:56:00Z</cp:lastPrinted>
  <dcterms:created xsi:type="dcterms:W3CDTF">2022-02-24T09:52:00Z</dcterms:created>
  <dcterms:modified xsi:type="dcterms:W3CDTF">2022-02-24T09:52:00Z</dcterms:modified>
</cp:coreProperties>
</file>