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86" w:rsidRDefault="00496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Приложение №3</w:t>
      </w:r>
    </w:p>
    <w:p w:rsidR="00215586" w:rsidRDefault="002155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Fonts w:ascii="Cambria" w:eastAsia="Cambria" w:hAnsi="Cambria" w:cs="Cambria"/>
          <w:color w:val="000000"/>
          <w:sz w:val="24"/>
          <w:szCs w:val="24"/>
        </w:rPr>
      </w:pPr>
    </w:p>
    <w:p w:rsidR="00215586" w:rsidRDefault="00496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_____________________________________________________________________________________________________________________</w:t>
      </w:r>
    </w:p>
    <w:p w:rsidR="00215586" w:rsidRDefault="00496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color w:val="000000"/>
          <w:vertAlign w:val="superscript"/>
        </w:rPr>
        <w:t>(наименование региональной федерации эстетической гимнастики)</w:t>
      </w:r>
    </w:p>
    <w:p w:rsidR="00215586" w:rsidRDefault="002155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215586" w:rsidRDefault="002155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215586" w:rsidRDefault="00496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ЗАЯВКА НА УЧАСТИЕ В СУДЕЙСТВЕ</w:t>
      </w:r>
    </w:p>
    <w:p w:rsidR="00215586" w:rsidRDefault="002155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215586" w:rsidRDefault="002155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215586" w:rsidRDefault="00496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Всебелорусский о</w:t>
      </w:r>
      <w:r>
        <w:rPr>
          <w:rFonts w:ascii="Cambria" w:eastAsia="Cambria" w:hAnsi="Cambria" w:cs="Cambria"/>
          <w:color w:val="000000"/>
          <w:sz w:val="24"/>
          <w:szCs w:val="24"/>
        </w:rPr>
        <w:t>ткрытый всебелорусский турнир «</w:t>
      </w:r>
      <w:r>
        <w:rPr>
          <w:rFonts w:ascii="Cambria" w:eastAsia="Cambria" w:hAnsi="Cambria" w:cs="Cambria"/>
          <w:sz w:val="24"/>
          <w:szCs w:val="24"/>
        </w:rPr>
        <w:t>СИЛЬФИДА 2022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» </w:t>
      </w:r>
    </w:p>
    <w:p w:rsidR="00215586" w:rsidRDefault="00496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по эстетической групповой гимнастике </w:t>
      </w:r>
      <w:r w:rsidR="00C30EEE">
        <w:rPr>
          <w:rFonts w:ascii="Cambria" w:eastAsia="Cambria" w:hAnsi="Cambria" w:cs="Cambria"/>
          <w:sz w:val="24"/>
          <w:szCs w:val="24"/>
        </w:rPr>
        <w:t>27</w:t>
      </w:r>
      <w:r>
        <w:rPr>
          <w:rFonts w:ascii="Cambria" w:eastAsia="Cambria" w:hAnsi="Cambria" w:cs="Cambria"/>
          <w:sz w:val="24"/>
          <w:szCs w:val="24"/>
        </w:rPr>
        <w:t xml:space="preserve"> МАРТА 2022 года </w:t>
      </w:r>
    </w:p>
    <w:p w:rsidR="00215586" w:rsidRDefault="002155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mbria" w:eastAsia="Cambria" w:hAnsi="Cambria" w:cs="Cambria"/>
          <w:sz w:val="24"/>
          <w:szCs w:val="24"/>
        </w:rPr>
      </w:pPr>
    </w:p>
    <w:p w:rsidR="00215586" w:rsidRDefault="00496960">
      <w:pPr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        г. Минск, пр-т Победителей, 63,</w:t>
      </w:r>
      <w:hyperlink r:id="rId7" w:tooltip="https://yandex.by/maps/?text=%D0%B7%D0%B0%D0%BB%20%D0%B1%D0%BE%D1%80%D1%8C%D0%B1%D1%8B%20%D0%BC%D0%B5%D0%B4%D0%B2%D0%B5%D0%B4%D1%8F%20%D0%BC%D0%B8%D0%BD%D1%81%D0%BA&amp;source=wizbiz_new_map_single&amp;z=14&amp;ll=27.629420%2C53.946587&amp;sctx=ZAAAAAgBEAAaKAoSCS2zCMVWcDtAEU%" w:history="1">
        <w:r>
          <w:rPr>
            <w:sz w:val="24"/>
            <w:szCs w:val="24"/>
            <w:highlight w:val="white"/>
          </w:rPr>
          <w:t xml:space="preserve"> «Республиканский центр Олимпийской подготовки по теннису». </w:t>
        </w:r>
      </w:hyperlink>
    </w:p>
    <w:p w:rsidR="00215586" w:rsidRDefault="002155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215586" w:rsidRDefault="002155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4"/>
          <w:szCs w:val="24"/>
          <w:highlight w:val="white"/>
        </w:rPr>
      </w:pPr>
    </w:p>
    <w:p w:rsidR="00215586" w:rsidRDefault="00496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color w:val="000000"/>
          <w:vertAlign w:val="superscript"/>
        </w:rPr>
        <w:t xml:space="preserve"> (название соревнований, дата и место проведения)</w:t>
      </w:r>
    </w:p>
    <w:p w:rsidR="00215586" w:rsidRDefault="002155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215586" w:rsidRDefault="002155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StGen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916"/>
        <w:gridCol w:w="992"/>
        <w:gridCol w:w="992"/>
        <w:gridCol w:w="1276"/>
        <w:gridCol w:w="855"/>
        <w:gridCol w:w="817"/>
      </w:tblGrid>
      <w:tr w:rsidR="00215586">
        <w:trPr>
          <w:trHeight w:val="440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586" w:rsidRDefault="004969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0" w:right="-108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№</w:t>
            </w:r>
          </w:p>
          <w:p w:rsidR="00215586" w:rsidRDefault="004969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0" w:right="-108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586" w:rsidRDefault="004969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Ф.И.О</w:t>
            </w:r>
          </w:p>
          <w:p w:rsidR="00215586" w:rsidRDefault="004969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586" w:rsidRDefault="004969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Судейская категория</w:t>
            </w:r>
          </w:p>
        </w:tc>
        <w:tc>
          <w:tcPr>
            <w:tcW w:w="5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586" w:rsidRDefault="004969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Судейство возрастных категорий</w:t>
            </w:r>
          </w:p>
          <w:p w:rsidR="00215586" w:rsidRDefault="004969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E67B2D" w:rsidTr="00E67B2D">
        <w:trPr>
          <w:trHeight w:val="380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7B2D" w:rsidRDefault="00E67B2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7B2D" w:rsidRDefault="00E67B2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7B2D" w:rsidRDefault="00E67B2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B2D" w:rsidRDefault="00E67B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6-8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B2D" w:rsidRDefault="00E67B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8-10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B2D" w:rsidRDefault="00E67B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10-12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7B2D" w:rsidRDefault="00E67B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12-14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7B2D" w:rsidRPr="00E67B2D" w:rsidRDefault="00E67B2D" w:rsidP="00E67B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E67B2D">
              <w:rPr>
                <w:b/>
                <w:color w:val="000000"/>
                <w:sz w:val="22"/>
                <w:szCs w:val="22"/>
              </w:rPr>
              <w:t>14-16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7B2D" w:rsidRPr="00E67B2D" w:rsidRDefault="00E67B2D" w:rsidP="00E67B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E67B2D">
              <w:rPr>
                <w:b/>
                <w:color w:val="000000"/>
                <w:sz w:val="22"/>
                <w:szCs w:val="22"/>
              </w:rPr>
              <w:t>16+</w:t>
            </w:r>
          </w:p>
        </w:tc>
      </w:tr>
      <w:tr w:rsidR="00E67B2D" w:rsidTr="00E67B2D">
        <w:trPr>
          <w:trHeight w:val="48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B2D" w:rsidRDefault="00E67B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0" w:right="-108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B2D" w:rsidRDefault="00E67B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</w:p>
          <w:p w:rsidR="00E67B2D" w:rsidRDefault="00E67B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B2D" w:rsidRDefault="00E67B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B2D" w:rsidRDefault="00E67B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B2D" w:rsidRDefault="00E67B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B2D" w:rsidRDefault="00E67B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7B2D" w:rsidRDefault="00E67B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7B2D" w:rsidRDefault="00E67B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7B2D" w:rsidRDefault="00E67B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15586" w:rsidRDefault="002155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215586" w:rsidRDefault="002155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215586" w:rsidRDefault="002155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215586" w:rsidRDefault="00496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Руководитель региональной 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__________________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/__________________/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м.п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215586" w:rsidRDefault="00496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федерации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эстетической  гимнастики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   </w:t>
      </w:r>
      <w:r>
        <w:rPr>
          <w:rFonts w:ascii="Cambria" w:eastAsia="Cambria" w:hAnsi="Cambria" w:cs="Cambria"/>
          <w:color w:val="000000"/>
          <w:vertAlign w:val="superscript"/>
        </w:rPr>
        <w:t xml:space="preserve"> подпись</w:t>
      </w:r>
      <w:r>
        <w:rPr>
          <w:rFonts w:ascii="Cambria" w:eastAsia="Cambria" w:hAnsi="Cambria" w:cs="Cambria"/>
          <w:color w:val="000000"/>
          <w:vertAlign w:val="superscript"/>
        </w:rPr>
        <w:tab/>
      </w:r>
      <w:r>
        <w:rPr>
          <w:rFonts w:ascii="Cambria" w:eastAsia="Cambria" w:hAnsi="Cambria" w:cs="Cambria"/>
          <w:color w:val="000000"/>
          <w:vertAlign w:val="superscript"/>
        </w:rPr>
        <w:tab/>
      </w:r>
      <w:r>
        <w:rPr>
          <w:rFonts w:ascii="Cambria" w:eastAsia="Cambria" w:hAnsi="Cambria" w:cs="Cambria"/>
          <w:color w:val="000000"/>
          <w:vertAlign w:val="superscript"/>
        </w:rPr>
        <w:tab/>
        <w:t xml:space="preserve">        расшифровка подписи</w:t>
      </w:r>
    </w:p>
    <w:p w:rsidR="00215586" w:rsidRDefault="002155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215586" w:rsidRDefault="002155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215586" w:rsidRDefault="002155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215586" w:rsidRDefault="00496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2"/>
          <w:szCs w:val="22"/>
        </w:rPr>
      </w:pPr>
      <w:r>
        <w:rPr>
          <w:color w:val="000000"/>
        </w:rPr>
        <w:t>Дата подачи заявки______________</w:t>
      </w:r>
    </w:p>
    <w:sectPr w:rsidR="00215586">
      <w:pgSz w:w="11906" w:h="16838"/>
      <w:pgMar w:top="540" w:right="720" w:bottom="539" w:left="720" w:header="720" w:footer="72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FBB" w:rsidRDefault="00981FBB">
      <w:r>
        <w:separator/>
      </w:r>
    </w:p>
  </w:endnote>
  <w:endnote w:type="continuationSeparator" w:id="0">
    <w:p w:rsidR="00981FBB" w:rsidRDefault="0098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FBB" w:rsidRDefault="00981FBB">
      <w:r>
        <w:separator/>
      </w:r>
    </w:p>
  </w:footnote>
  <w:footnote w:type="continuationSeparator" w:id="0">
    <w:p w:rsidR="00981FBB" w:rsidRDefault="00981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586"/>
    <w:rsid w:val="00215586"/>
    <w:rsid w:val="00496960"/>
    <w:rsid w:val="00981FBB"/>
    <w:rsid w:val="00C30EEE"/>
    <w:rsid w:val="00E6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9C1C"/>
  <w15:docId w15:val="{818DBC40-8942-46F3-B1DC-AABA2AC6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by/maps/?text=%D0%B7%D0%B0%D0%BB%20%D0%B1%D0%BE%D1%80%D1%8C%D0%B1%D1%8B%20%D0%BC%D0%B5%D0%B4%D0%B2%D0%B5%D0%B4%D1%8F%20%D0%BC%D0%B8%D0%BD%D1%81%D0%BA&amp;source=wizbiz_new_map_single&amp;z=14&amp;ll=27.629420%2C53.946587&amp;sctx=ZAAAAAgBEAAaKAoSCS2zCMVWcDtAEU%2FPu7Gg9kpAEhIJgXeC3hN7tT8RZVlgQOtLqT8iBAABAgQoATABOIn8s4nchN72yAFA%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%3D%3D&amp;ol=biz&amp;oid=124846889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2022-02-18T08:13:00Z</dcterms:created>
  <dcterms:modified xsi:type="dcterms:W3CDTF">2022-02-18T08:20:00Z</dcterms:modified>
</cp:coreProperties>
</file>