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2A0CD0" w14:paraId="63EAEB27" w14:textId="77777777" w:rsidTr="00F86FE7">
        <w:tc>
          <w:tcPr>
            <w:tcW w:w="12191" w:type="dxa"/>
          </w:tcPr>
          <w:p w14:paraId="64F7A61A" w14:textId="77777777" w:rsidR="002A0CD0" w:rsidRDefault="002A0CD0" w:rsidP="00F86FE7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0BAC1694" w14:textId="77777777" w:rsidR="002A0CD0" w:rsidRPr="00C20D8B" w:rsidRDefault="002A0CD0" w:rsidP="00F86FE7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464C2AA2" w14:textId="77777777" w:rsidR="002A0CD0" w:rsidRPr="00110784" w:rsidRDefault="002A0CD0" w:rsidP="002A0CD0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2A0CD0" w:rsidRPr="00546044" w14:paraId="3CABD80D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30C5F2B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</w:p>
        </w:tc>
      </w:tr>
      <w:tr w:rsidR="002A0CD0" w:rsidRPr="00546044" w14:paraId="4B689766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78C4610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A0CD0" w:rsidRPr="00546044" w14:paraId="36215678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684F7C1" w14:textId="2F3558E8" w:rsidR="002A0CD0" w:rsidRPr="00546044" w:rsidRDefault="00E8422D" w:rsidP="00E8422D">
            <w:pPr>
              <w:pStyle w:val="a3"/>
              <w:rPr>
                <w:sz w:val="24"/>
                <w:szCs w:val="24"/>
              </w:rPr>
            </w:pPr>
            <w:r w:rsidRPr="00E8422D">
              <w:rPr>
                <w:b/>
                <w:bCs/>
                <w:sz w:val="24"/>
                <w:szCs w:val="24"/>
              </w:rPr>
              <w:t>Открытый т</w:t>
            </w:r>
            <w:r w:rsidR="007F0643">
              <w:rPr>
                <w:b/>
                <w:bCs/>
                <w:sz w:val="24"/>
                <w:szCs w:val="24"/>
              </w:rPr>
              <w:t xml:space="preserve">урнир «Балтийская волна» </w:t>
            </w:r>
            <w:r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</w:tc>
      </w:tr>
      <w:tr w:rsidR="002A0CD0" w:rsidRPr="00546044" w14:paraId="4E6E6872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7FF0BA4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2A0CD0" w:rsidRPr="008623C4" w14:paraId="16D3BFAF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CA9BD65" w14:textId="234527A2" w:rsidR="002A0CD0" w:rsidRPr="008623C4" w:rsidRDefault="002A0CD0" w:rsidP="00E8422D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8422D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-29 мая 2022 г., г. Калининград, ул. Гагарина 99, МСЗ «Созвездие»</w:t>
            </w:r>
            <w:bookmarkStart w:id="0" w:name="_GoBack"/>
            <w:bookmarkEnd w:id="0"/>
          </w:p>
        </w:tc>
      </w:tr>
      <w:tr w:rsidR="002A0CD0" w:rsidRPr="00546044" w14:paraId="01AD4880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46D56F1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A0CD0" w:rsidRPr="00546044" w14:paraId="28FDC683" w14:textId="77777777" w:rsidTr="00F86FE7">
        <w:trPr>
          <w:trHeight w:hRule="exact" w:val="170"/>
        </w:trPr>
        <w:tc>
          <w:tcPr>
            <w:tcW w:w="15735" w:type="dxa"/>
            <w:gridSpan w:val="8"/>
          </w:tcPr>
          <w:p w14:paraId="6FC30E05" w14:textId="77777777" w:rsidR="002A0CD0" w:rsidRPr="00211B73" w:rsidRDefault="002A0CD0" w:rsidP="00F86FE7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2A0CD0" w:rsidRPr="00110784" w14:paraId="36CBDC0B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2AB56157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B64009A" w14:textId="77777777" w:rsidR="002A0CD0" w:rsidRPr="00110784" w:rsidRDefault="002A0CD0" w:rsidP="00F86FE7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1677DE0D" w14:textId="77777777" w:rsidR="002A0CD0" w:rsidRPr="00110784" w:rsidRDefault="002A0CD0" w:rsidP="00F86FE7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0F8E64DA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64BFC7A6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C5B1DF2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E98A34F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0BDD1BD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0D23F071" w14:textId="77777777" w:rsidR="002A0CD0" w:rsidRPr="00FA58A3" w:rsidRDefault="002A0CD0" w:rsidP="00F86FE7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2A0CD0" w:rsidRPr="00110784" w14:paraId="0F2D7EF1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5C571CB" w14:textId="77777777" w:rsidR="002A0CD0" w:rsidRPr="00110784" w:rsidRDefault="002A0CD0" w:rsidP="00F86FE7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42AB482C" w14:textId="77777777" w:rsidR="002A0CD0" w:rsidRDefault="002A0CD0" w:rsidP="00F86FE7">
            <w:pPr>
              <w:pStyle w:val="a3"/>
              <w:jc w:val="left"/>
            </w:pPr>
          </w:p>
          <w:p w14:paraId="3FFC8824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55FFA3D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B3D7C5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0D824D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F0B3DE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7D51A36C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3FF75966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4F50C83F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F6B91B4" w14:textId="77777777" w:rsidR="002A0CD0" w:rsidRPr="00110784" w:rsidRDefault="002A0CD0" w:rsidP="00F86FE7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3CC1A266" w14:textId="77777777" w:rsidR="002A0CD0" w:rsidRDefault="002A0CD0" w:rsidP="00F86FE7">
            <w:pPr>
              <w:pStyle w:val="a3"/>
              <w:jc w:val="left"/>
            </w:pPr>
          </w:p>
          <w:p w14:paraId="6B7FEE21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25DF685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06B2B14B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0483C00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E3296DB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35D214A5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76EC38C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2B4A01C4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1EF26D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63471BC2" w14:textId="77777777" w:rsidR="002A0CD0" w:rsidRDefault="002A0CD0" w:rsidP="00F86FE7">
            <w:pPr>
              <w:pStyle w:val="a3"/>
              <w:jc w:val="left"/>
            </w:pPr>
          </w:p>
          <w:p w14:paraId="3A00CB5A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B86086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6FFDF112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7C163792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B5EDBF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012888CB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B1477F1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6CDD8CD7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132776F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81CBA80" w14:textId="77777777" w:rsidR="002A0CD0" w:rsidRDefault="002A0CD0" w:rsidP="00F86FE7">
            <w:pPr>
              <w:pStyle w:val="a3"/>
              <w:jc w:val="left"/>
            </w:pPr>
          </w:p>
          <w:p w14:paraId="212B8224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1D2C570D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9145B7F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2D0705C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76948B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3D2D50C5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E8058DB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4DCE4FA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A7118A8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2FCBA4F2" w14:textId="77777777" w:rsidR="002A0CD0" w:rsidRDefault="002A0CD0" w:rsidP="00F86FE7">
            <w:pPr>
              <w:pStyle w:val="a3"/>
              <w:jc w:val="left"/>
            </w:pPr>
          </w:p>
          <w:p w14:paraId="3283AF6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0EDEEC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2EEC7C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5D73C615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D830B4A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6754F2CB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0F33894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24F86B79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D24A86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481F1DC" w14:textId="77777777" w:rsidR="002A0CD0" w:rsidRDefault="002A0CD0" w:rsidP="00F86FE7">
            <w:pPr>
              <w:pStyle w:val="a3"/>
              <w:jc w:val="left"/>
            </w:pPr>
          </w:p>
          <w:p w14:paraId="6828767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735487A4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0CE4A06F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39EB6D8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7D6D96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285DE3DC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34FB3A4D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6032124D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3FD014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501E8846" w14:textId="77777777" w:rsidR="002A0CD0" w:rsidRDefault="002A0CD0" w:rsidP="00F86FE7">
            <w:pPr>
              <w:pStyle w:val="a3"/>
              <w:jc w:val="left"/>
            </w:pPr>
          </w:p>
          <w:p w14:paraId="3E5ECCA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55DF1497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6A25B57A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43AFF43E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39D014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54F07C23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28D721A2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0B200F9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F4F4A0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7F59AA76" w14:textId="77777777" w:rsidR="002A0CD0" w:rsidRDefault="002A0CD0" w:rsidP="00F86FE7">
            <w:pPr>
              <w:pStyle w:val="a3"/>
              <w:jc w:val="left"/>
            </w:pPr>
          </w:p>
          <w:p w14:paraId="2DED795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A53C310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A6EFDDA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F0D6126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54B72F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500471BF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58C86E6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39C753CB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027B6D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245FC8F" w14:textId="77777777" w:rsidR="002A0CD0" w:rsidRDefault="002A0CD0" w:rsidP="00F86FE7">
            <w:pPr>
              <w:pStyle w:val="a3"/>
              <w:jc w:val="left"/>
            </w:pPr>
          </w:p>
          <w:p w14:paraId="11F6CC6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40B2AD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7B78054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46702A79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1A3328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00295F26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E33F192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7AF5BC1D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E66E3C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591FC551" w14:textId="77777777" w:rsidR="002A0CD0" w:rsidRDefault="002A0CD0" w:rsidP="00F86FE7">
            <w:pPr>
              <w:pStyle w:val="a3"/>
              <w:jc w:val="left"/>
            </w:pPr>
          </w:p>
          <w:p w14:paraId="32E1A63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15B36EFE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1FB5D147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D2A63D1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44064A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12B23C06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AB55E76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6EF8C748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03EB047" w14:textId="77777777" w:rsidR="002A0CD0" w:rsidRPr="00C20D8B" w:rsidRDefault="002A0CD0" w:rsidP="00F86FE7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3FFD647E" w14:textId="77777777" w:rsidR="002A0CD0" w:rsidRDefault="002A0CD0" w:rsidP="00F86FE7">
            <w:pPr>
              <w:pStyle w:val="a3"/>
              <w:jc w:val="left"/>
            </w:pPr>
          </w:p>
          <w:p w14:paraId="7705014C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160FC469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75EEB719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61F33AC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B23F37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3D3EDA2B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2F446C3A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0B31AE3C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90209AB" w14:textId="77777777" w:rsidR="002A0CD0" w:rsidRPr="00C20D8B" w:rsidRDefault="002A0CD0" w:rsidP="00F86FE7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3E39D058" w14:textId="77777777" w:rsidR="002A0CD0" w:rsidRDefault="002A0CD0" w:rsidP="00F86FE7">
            <w:pPr>
              <w:pStyle w:val="a3"/>
              <w:jc w:val="left"/>
            </w:pPr>
          </w:p>
          <w:p w14:paraId="4AFA9709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A8110A9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1468D573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4D15D25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EEF090B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733AB21A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2DCF77BF" w14:textId="77777777" w:rsidR="002A0CD0" w:rsidRPr="00110784" w:rsidRDefault="002A0CD0" w:rsidP="00F86FE7">
            <w:pPr>
              <w:pStyle w:val="a3"/>
            </w:pPr>
          </w:p>
        </w:tc>
      </w:tr>
    </w:tbl>
    <w:p w14:paraId="0BF5F117" w14:textId="77777777" w:rsidR="002A0CD0" w:rsidRDefault="002A0CD0" w:rsidP="002A0CD0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2A0CD0" w14:paraId="79803D12" w14:textId="77777777" w:rsidTr="00F86FE7">
        <w:tc>
          <w:tcPr>
            <w:tcW w:w="4962" w:type="dxa"/>
          </w:tcPr>
          <w:p w14:paraId="752EC928" w14:textId="77777777" w:rsidR="002A0CD0" w:rsidRDefault="002A0CD0" w:rsidP="00F86FE7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EE80084" w14:textId="77777777" w:rsidR="002A0CD0" w:rsidRDefault="002A0CD0" w:rsidP="00F86FE7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5687A88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317E2F" w14:textId="77777777" w:rsidR="002A0CD0" w:rsidRDefault="002A0CD0" w:rsidP="00F86FE7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9C2B58F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0DBBD252" w14:textId="77777777" w:rsidR="002A0CD0" w:rsidRDefault="002A0CD0" w:rsidP="00F86FE7">
            <w:pPr>
              <w:pStyle w:val="a3"/>
              <w:jc w:val="left"/>
            </w:pPr>
            <w:r>
              <w:t>человек</w:t>
            </w:r>
          </w:p>
        </w:tc>
      </w:tr>
      <w:tr w:rsidR="002A0CD0" w14:paraId="1DECAA42" w14:textId="77777777" w:rsidTr="00F86FE7">
        <w:tc>
          <w:tcPr>
            <w:tcW w:w="4962" w:type="dxa"/>
          </w:tcPr>
          <w:p w14:paraId="47B3DEF7" w14:textId="77777777" w:rsidR="002A0CD0" w:rsidRDefault="002A0CD0" w:rsidP="00F86FE7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A7D7448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9E2E419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05542D0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1F0F416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23D0D79F" w14:textId="77777777" w:rsidR="002A0CD0" w:rsidRDefault="002A0CD0" w:rsidP="00F86FE7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2A0CD0" w14:paraId="1777962F" w14:textId="77777777" w:rsidTr="00F86FE7">
        <w:tc>
          <w:tcPr>
            <w:tcW w:w="4962" w:type="dxa"/>
          </w:tcPr>
          <w:p w14:paraId="1B4C61FF" w14:textId="77777777" w:rsidR="002A0CD0" w:rsidRDefault="002A0CD0" w:rsidP="00F86FE7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5C583A11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FB8947D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272551FC" w14:textId="77777777" w:rsidR="002A0CD0" w:rsidRDefault="002A0CD0" w:rsidP="00F86FE7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DC6EA77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331DC0BB" w14:textId="77777777" w:rsidR="002A0CD0" w:rsidRDefault="002A0CD0" w:rsidP="00F86FE7">
            <w:pPr>
              <w:pStyle w:val="a3"/>
              <w:jc w:val="left"/>
            </w:pPr>
          </w:p>
        </w:tc>
      </w:tr>
      <w:tr w:rsidR="002A0CD0" w14:paraId="00A8E8EE" w14:textId="77777777" w:rsidTr="00F86FE7">
        <w:tc>
          <w:tcPr>
            <w:tcW w:w="4962" w:type="dxa"/>
          </w:tcPr>
          <w:p w14:paraId="61C95127" w14:textId="77777777" w:rsidR="002A0CD0" w:rsidRDefault="002A0CD0" w:rsidP="00F86FE7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033B3B55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25FF084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059ABA1F" w14:textId="77777777" w:rsidR="002A0CD0" w:rsidRDefault="002A0CD0" w:rsidP="00F86FE7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BE2EA4A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6B42E71B" w14:textId="77777777" w:rsidR="002A0CD0" w:rsidRDefault="002A0CD0" w:rsidP="00F86FE7">
            <w:pPr>
              <w:pStyle w:val="a3"/>
              <w:jc w:val="left"/>
            </w:pPr>
          </w:p>
        </w:tc>
      </w:tr>
      <w:tr w:rsidR="002A0CD0" w14:paraId="642BBF08" w14:textId="77777777" w:rsidTr="00F86FE7">
        <w:tc>
          <w:tcPr>
            <w:tcW w:w="4962" w:type="dxa"/>
          </w:tcPr>
          <w:p w14:paraId="6AFC9826" w14:textId="77777777" w:rsidR="002A0CD0" w:rsidRDefault="002A0CD0" w:rsidP="00F86FE7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7765D1A7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828F5F9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76710022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81F1EC5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0CEC66AD" w14:textId="77777777" w:rsidR="002A0CD0" w:rsidRDefault="002A0CD0" w:rsidP="00F86FE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2A0CD0" w14:paraId="66CAC902" w14:textId="77777777" w:rsidTr="00F86FE7">
        <w:tc>
          <w:tcPr>
            <w:tcW w:w="4962" w:type="dxa"/>
          </w:tcPr>
          <w:p w14:paraId="7D4C7AFB" w14:textId="77777777" w:rsidR="002A0CD0" w:rsidRPr="006E0F0F" w:rsidRDefault="002A0CD0" w:rsidP="00F86FE7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7A16F0A8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D1B5870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7D1CA0D1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E5273DA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4C334AD6" w14:textId="77777777" w:rsidR="002A0CD0" w:rsidRDefault="002A0CD0" w:rsidP="00F86FE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2A0CD0" w14:paraId="7F54A519" w14:textId="77777777" w:rsidTr="00F86FE7">
        <w:tc>
          <w:tcPr>
            <w:tcW w:w="4962" w:type="dxa"/>
          </w:tcPr>
          <w:p w14:paraId="0C8E46B1" w14:textId="77777777" w:rsidR="002A0CD0" w:rsidRDefault="002A0CD0" w:rsidP="00F86FE7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493ABC88" w14:textId="77777777" w:rsidR="002A0CD0" w:rsidRDefault="002A0CD0" w:rsidP="00F86FE7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6D5F8B24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0569C6D6" w14:textId="77777777" w:rsidR="002A0CD0" w:rsidRDefault="002A0CD0" w:rsidP="00F86FE7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5FDC2CE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3327221E" w14:textId="77777777" w:rsidR="002A0CD0" w:rsidRDefault="002A0CD0" w:rsidP="00F86FE7">
            <w:pPr>
              <w:pStyle w:val="a3"/>
              <w:jc w:val="left"/>
            </w:pPr>
          </w:p>
        </w:tc>
      </w:tr>
    </w:tbl>
    <w:p w14:paraId="389A0A72" w14:textId="311A9CA1" w:rsidR="009E3DD3" w:rsidRPr="002A0CD0" w:rsidRDefault="009E3DD3" w:rsidP="002A0CD0"/>
    <w:sectPr w:rsidR="009E3DD3" w:rsidRPr="002A0CD0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26"/>
    <w:rsid w:val="002A0CD0"/>
    <w:rsid w:val="007723A5"/>
    <w:rsid w:val="007F0643"/>
    <w:rsid w:val="008F0626"/>
    <w:rsid w:val="009E3DD3"/>
    <w:rsid w:val="00BA38DC"/>
    <w:rsid w:val="00E72C89"/>
    <w:rsid w:val="00E8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4B11"/>
  <w15:chartTrackingRefBased/>
  <w15:docId w15:val="{8E89035B-C0B1-45C6-A00F-667BB8B7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CD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A0CD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2A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Stealth</cp:lastModifiedBy>
  <cp:revision>7</cp:revision>
  <dcterms:created xsi:type="dcterms:W3CDTF">2021-03-09T16:26:00Z</dcterms:created>
  <dcterms:modified xsi:type="dcterms:W3CDTF">2022-03-14T12:45:00Z</dcterms:modified>
</cp:coreProperties>
</file>