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802C2F" w:rsidP="00C20D8B">
            <w:pPr>
              <w:pStyle w:val="a3"/>
              <w:jc w:val="right"/>
            </w:pPr>
            <w:r>
              <w:t>Приложение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767BCB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D04D54" w:rsidRDefault="00E66894" w:rsidP="00955FA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Открытый р</w:t>
            </w:r>
            <w:r w:rsidR="00955FA0">
              <w:rPr>
                <w:b/>
                <w:sz w:val="24"/>
                <w:szCs w:val="24"/>
              </w:rPr>
              <w:t xml:space="preserve">еспубликанский турнир </w:t>
            </w:r>
            <w:r w:rsidR="00D04D54" w:rsidRPr="00D04D54">
              <w:rPr>
                <w:b/>
                <w:bCs/>
                <w:sz w:val="24"/>
                <w:szCs w:val="24"/>
              </w:rPr>
              <w:t>«З</w:t>
            </w:r>
            <w:r w:rsidR="00955FA0">
              <w:rPr>
                <w:b/>
                <w:bCs/>
                <w:sz w:val="24"/>
                <w:szCs w:val="24"/>
              </w:rPr>
              <w:t>ВЕЗДЫ БАШКОРТОСТАНА</w:t>
            </w:r>
            <w:r w:rsidR="00D04D54" w:rsidRPr="00D04D54">
              <w:rPr>
                <w:b/>
                <w:bCs/>
                <w:sz w:val="24"/>
                <w:szCs w:val="24"/>
              </w:rPr>
              <w:t>»</w:t>
            </w:r>
            <w:r w:rsidR="00955FA0">
              <w:rPr>
                <w:b/>
                <w:bCs/>
                <w:sz w:val="24"/>
                <w:szCs w:val="24"/>
              </w:rPr>
              <w:t xml:space="preserve"> </w:t>
            </w:r>
            <w:r w:rsidR="00955FA0" w:rsidRPr="00D04D54"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D04D54" w:rsidRDefault="00955FA0" w:rsidP="00E6689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55FA0">
              <w:rPr>
                <w:b/>
                <w:bCs/>
              </w:rPr>
              <w:t xml:space="preserve">6 </w:t>
            </w:r>
            <w:r>
              <w:rPr>
                <w:b/>
                <w:bCs/>
              </w:rPr>
              <w:t>февраля 2022</w:t>
            </w:r>
            <w:r w:rsidR="00D04D54">
              <w:rPr>
                <w:b/>
                <w:bCs/>
              </w:rPr>
              <w:t xml:space="preserve"> г., </w:t>
            </w:r>
            <w:r>
              <w:rPr>
                <w:b/>
                <w:bCs/>
              </w:rPr>
              <w:t>Республика Башкортостан</w:t>
            </w:r>
            <w:r w:rsidR="00D04D54" w:rsidRPr="00D04D54">
              <w:rPr>
                <w:b/>
                <w:bCs/>
              </w:rPr>
              <w:t xml:space="preserve">, г. </w:t>
            </w:r>
            <w:r>
              <w:rPr>
                <w:b/>
                <w:bCs/>
              </w:rPr>
              <w:t>Уфа</w:t>
            </w:r>
            <w:r w:rsidR="00D04D54" w:rsidRPr="00D04D54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проспект Дружбы Народов</w:t>
            </w:r>
            <w:r w:rsidR="00D04D54" w:rsidRPr="00D04D54">
              <w:rPr>
                <w:b/>
                <w:bCs/>
              </w:rPr>
              <w:t xml:space="preserve">, д. </w:t>
            </w:r>
            <w:r>
              <w:rPr>
                <w:b/>
                <w:bCs/>
              </w:rPr>
              <w:t>47</w:t>
            </w:r>
            <w:r w:rsidR="00D04D54" w:rsidRPr="00D04D5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ГАУ ЦСП РБ им. Баталовой Р.А.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FA5634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110784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Default="00AA0F36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pStyle w:val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2A4AD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5A5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AA0F36" w:rsidRDefault="00AA0F36" w:rsidP="00734B25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15744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AA0F36" w:rsidRDefault="00AA0F36" w:rsidP="00734B25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15744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  <w:tr w:rsidR="00AA0F36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AA0F36" w:rsidRPr="00AA0F36" w:rsidRDefault="00AA0F36" w:rsidP="00734B25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0F36" w:rsidRPr="003667D8" w:rsidRDefault="00AA0F36" w:rsidP="0015744B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0F36" w:rsidRPr="00AA0F36" w:rsidRDefault="00AA0F36" w:rsidP="0015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A0F36" w:rsidRPr="00AA0F36" w:rsidRDefault="00AA0F36" w:rsidP="0015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0F36" w:rsidRPr="00110784" w:rsidRDefault="00AA0F36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  <w:p w:rsidR="00E10DC3" w:rsidRDefault="00E10DC3" w:rsidP="006E0F0F">
            <w:pPr>
              <w:pStyle w:val="a3"/>
              <w:jc w:val="left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  <w:p w:rsidR="00E10DC3" w:rsidRDefault="00E10DC3" w:rsidP="006E0F0F">
            <w:pPr>
              <w:pStyle w:val="a3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  <w:r w:rsidR="00E10DC3" w:rsidRPr="006E0F0F">
              <w:t>спортивной фе</w:t>
            </w:r>
            <w:r w:rsidR="00E10DC3">
              <w:t>дерации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5454A"/>
    <w:rsid w:val="0009321C"/>
    <w:rsid w:val="00095E09"/>
    <w:rsid w:val="00096BA0"/>
    <w:rsid w:val="000A20B4"/>
    <w:rsid w:val="000A32F3"/>
    <w:rsid w:val="00110784"/>
    <w:rsid w:val="001554B9"/>
    <w:rsid w:val="0019591A"/>
    <w:rsid w:val="00211B73"/>
    <w:rsid w:val="00212E01"/>
    <w:rsid w:val="0025466E"/>
    <w:rsid w:val="002A4AD7"/>
    <w:rsid w:val="002A4CA9"/>
    <w:rsid w:val="0031334A"/>
    <w:rsid w:val="00337F41"/>
    <w:rsid w:val="00383203"/>
    <w:rsid w:val="0039167A"/>
    <w:rsid w:val="00392CA9"/>
    <w:rsid w:val="003A6657"/>
    <w:rsid w:val="003F11CF"/>
    <w:rsid w:val="003F52EF"/>
    <w:rsid w:val="00511329"/>
    <w:rsid w:val="00546044"/>
    <w:rsid w:val="005D550C"/>
    <w:rsid w:val="00677E2C"/>
    <w:rsid w:val="006E0F0F"/>
    <w:rsid w:val="00734B25"/>
    <w:rsid w:val="00767BCB"/>
    <w:rsid w:val="00802C2F"/>
    <w:rsid w:val="00816362"/>
    <w:rsid w:val="008623C4"/>
    <w:rsid w:val="00864736"/>
    <w:rsid w:val="0089361F"/>
    <w:rsid w:val="008C5D95"/>
    <w:rsid w:val="00916651"/>
    <w:rsid w:val="00955FA0"/>
    <w:rsid w:val="009561DF"/>
    <w:rsid w:val="009A14E6"/>
    <w:rsid w:val="009D6044"/>
    <w:rsid w:val="00AA0F36"/>
    <w:rsid w:val="00B10067"/>
    <w:rsid w:val="00B51AA7"/>
    <w:rsid w:val="00C20D8B"/>
    <w:rsid w:val="00C32C3E"/>
    <w:rsid w:val="00C77CF7"/>
    <w:rsid w:val="00C81135"/>
    <w:rsid w:val="00D032AD"/>
    <w:rsid w:val="00D04D54"/>
    <w:rsid w:val="00D420D8"/>
    <w:rsid w:val="00D80470"/>
    <w:rsid w:val="00DE2AF6"/>
    <w:rsid w:val="00E10DC3"/>
    <w:rsid w:val="00E66894"/>
    <w:rsid w:val="00E779BE"/>
    <w:rsid w:val="00EE7E1D"/>
    <w:rsid w:val="00FA5634"/>
    <w:rsid w:val="00FA58A3"/>
    <w:rsid w:val="00F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D3748-153C-4E60-819D-1EF6F39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Обычный (Интернет)1"/>
    <w:basedOn w:val="a"/>
    <w:rsid w:val="00095E0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3F52EF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10">
    <w:name w:val="Без интервала1"/>
    <w:uiPriority w:val="1"/>
    <w:qFormat/>
    <w:rsid w:val="00C32C3E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Первенство России по эстетической гимнастике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Первенство России по эстетической гимнастике</dc:title>
  <dc:creator>Konstantin Santalov</dc:creator>
  <cp:lastModifiedBy>Stealth</cp:lastModifiedBy>
  <cp:revision>2</cp:revision>
  <cp:lastPrinted>2021-09-02T11:56:00Z</cp:lastPrinted>
  <dcterms:created xsi:type="dcterms:W3CDTF">2021-12-13T08:35:00Z</dcterms:created>
  <dcterms:modified xsi:type="dcterms:W3CDTF">2021-12-13T08:35:00Z</dcterms:modified>
</cp:coreProperties>
</file>