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2A0CD0" w14:paraId="63EAEB27" w14:textId="77777777" w:rsidTr="00F86FE7">
        <w:tc>
          <w:tcPr>
            <w:tcW w:w="12191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BAC1694" w14:textId="77777777" w:rsidR="002A0CD0" w:rsidRPr="00C20D8B" w:rsidRDefault="002A0CD0" w:rsidP="00F86FE7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546044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4720956D" w:rsidR="002A0CD0" w:rsidRPr="00546044" w:rsidRDefault="00F203B9" w:rsidP="00F86FE7">
            <w:pPr>
              <w:pStyle w:val="a3"/>
              <w:rPr>
                <w:sz w:val="24"/>
                <w:szCs w:val="24"/>
              </w:rPr>
            </w:pPr>
            <w:r w:rsidRPr="00C77C86">
              <w:rPr>
                <w:b/>
                <w:bCs/>
                <w:sz w:val="24"/>
                <w:szCs w:val="24"/>
              </w:rPr>
              <w:t>Первенство Северо-Западного Феде</w:t>
            </w:r>
            <w:bookmarkStart w:id="0" w:name="_GoBack"/>
            <w:bookmarkEnd w:id="0"/>
            <w:r w:rsidRPr="00C77C86">
              <w:rPr>
                <w:b/>
                <w:bCs/>
                <w:sz w:val="24"/>
                <w:szCs w:val="24"/>
              </w:rPr>
              <w:t>рального округа РФ по эстетической гимнастике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8623C4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CA9BD65" w14:textId="6188A6E4" w:rsidR="002A0CD0" w:rsidRPr="00F203B9" w:rsidRDefault="00F203B9" w:rsidP="002A0CD0">
            <w:pPr>
              <w:pStyle w:val="a3"/>
              <w:rPr>
                <w:b/>
                <w:bCs/>
                <w:sz w:val="24"/>
                <w:szCs w:val="24"/>
              </w:rPr>
            </w:pPr>
            <w:r w:rsidRPr="00F203B9">
              <w:rPr>
                <w:b/>
                <w:bCs/>
                <w:sz w:val="24"/>
                <w:szCs w:val="24"/>
              </w:rPr>
              <w:t>28-29 мая 2022 г., г. Калининград, ул. Гагарина 99, МСЗ «Созвездие»</w:t>
            </w:r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211B73" w:rsidRDefault="002A0CD0" w:rsidP="00F86FE7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B64009A" w14:textId="77777777" w:rsidR="002A0CD0" w:rsidRPr="00110784" w:rsidRDefault="002A0CD0" w:rsidP="00F86FE7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77DE0D" w14:textId="77777777" w:rsidR="002A0CD0" w:rsidRPr="00110784" w:rsidRDefault="002A0CD0" w:rsidP="00F86FE7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0F8E64D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FA58A3" w:rsidRDefault="002A0CD0" w:rsidP="00F86FE7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110784" w:rsidRDefault="002A0CD0" w:rsidP="00F86FE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2AB482C" w14:textId="77777777" w:rsidR="002A0CD0" w:rsidRDefault="002A0CD0" w:rsidP="00F86FE7">
            <w:pPr>
              <w:pStyle w:val="a3"/>
              <w:jc w:val="left"/>
            </w:pPr>
          </w:p>
          <w:p w14:paraId="3FFC88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110784" w:rsidRDefault="002A0CD0" w:rsidP="00F86FE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C1A266" w14:textId="77777777" w:rsidR="002A0CD0" w:rsidRDefault="002A0CD0" w:rsidP="00F86FE7">
            <w:pPr>
              <w:pStyle w:val="a3"/>
              <w:jc w:val="left"/>
            </w:pPr>
          </w:p>
          <w:p w14:paraId="6B7FEE21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Default="002A0CD0" w:rsidP="00F86FE7">
            <w:pPr>
              <w:pStyle w:val="a3"/>
              <w:jc w:val="left"/>
            </w:pPr>
          </w:p>
          <w:p w14:paraId="3A00CB5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Default="002A0CD0" w:rsidP="00F86FE7">
            <w:pPr>
              <w:pStyle w:val="a3"/>
              <w:jc w:val="left"/>
            </w:pPr>
          </w:p>
          <w:p w14:paraId="212B82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Default="002A0CD0" w:rsidP="00F86FE7">
            <w:pPr>
              <w:pStyle w:val="a3"/>
              <w:jc w:val="left"/>
            </w:pPr>
          </w:p>
          <w:p w14:paraId="3283AF6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Default="002A0CD0" w:rsidP="00F86FE7">
            <w:pPr>
              <w:pStyle w:val="a3"/>
              <w:jc w:val="left"/>
            </w:pPr>
          </w:p>
          <w:p w14:paraId="6828767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Default="002A0CD0" w:rsidP="00F86FE7">
            <w:pPr>
              <w:pStyle w:val="a3"/>
              <w:jc w:val="left"/>
            </w:pPr>
          </w:p>
          <w:p w14:paraId="3E5ECCA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Default="002A0CD0" w:rsidP="00F86FE7">
            <w:pPr>
              <w:pStyle w:val="a3"/>
              <w:jc w:val="left"/>
            </w:pPr>
          </w:p>
          <w:p w14:paraId="2DED795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Default="002A0CD0" w:rsidP="00F86FE7">
            <w:pPr>
              <w:pStyle w:val="a3"/>
              <w:jc w:val="left"/>
            </w:pPr>
          </w:p>
          <w:p w14:paraId="11F6CC6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Default="002A0CD0" w:rsidP="00F86FE7">
            <w:pPr>
              <w:pStyle w:val="a3"/>
              <w:jc w:val="left"/>
            </w:pPr>
          </w:p>
          <w:p w14:paraId="32E1A63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EF8C748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3EB047" w14:textId="77777777" w:rsidR="002A0CD0" w:rsidRPr="00C20D8B" w:rsidRDefault="002A0CD0" w:rsidP="00F86FE7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FFD647E" w14:textId="77777777" w:rsidR="002A0CD0" w:rsidRDefault="002A0CD0" w:rsidP="00F86FE7">
            <w:pPr>
              <w:pStyle w:val="a3"/>
              <w:jc w:val="left"/>
            </w:pPr>
          </w:p>
          <w:p w14:paraId="7705014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60FC469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5EEB719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61F33A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23F37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3EDA2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F446C3A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31AE3C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0209AB" w14:textId="77777777" w:rsidR="002A0CD0" w:rsidRPr="00C20D8B" w:rsidRDefault="002A0CD0" w:rsidP="00F86FE7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E39D058" w14:textId="77777777" w:rsidR="002A0CD0" w:rsidRDefault="002A0CD0" w:rsidP="00F86FE7">
            <w:pPr>
              <w:pStyle w:val="a3"/>
              <w:jc w:val="left"/>
            </w:pPr>
          </w:p>
          <w:p w14:paraId="4AFA9709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8110A9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468D573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4D15D2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EF090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33AB21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DCF77BF" w14:textId="77777777" w:rsidR="002A0CD0" w:rsidRPr="00110784" w:rsidRDefault="002A0CD0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2A0CD0" w14:paraId="79803D12" w14:textId="77777777" w:rsidTr="00F86FE7">
        <w:tc>
          <w:tcPr>
            <w:tcW w:w="4962" w:type="dxa"/>
          </w:tcPr>
          <w:p w14:paraId="752EC928" w14:textId="77777777" w:rsidR="002A0CD0" w:rsidRDefault="002A0CD0" w:rsidP="00F86FE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E80084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687A8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317E2F" w14:textId="77777777" w:rsidR="002A0CD0" w:rsidRDefault="002A0CD0" w:rsidP="00F86FE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9C2B58F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DBBD252" w14:textId="77777777" w:rsidR="002A0CD0" w:rsidRDefault="002A0CD0" w:rsidP="00F86FE7">
            <w:pPr>
              <w:pStyle w:val="a3"/>
              <w:jc w:val="left"/>
            </w:pPr>
            <w:r>
              <w:t>человек</w:t>
            </w:r>
          </w:p>
        </w:tc>
      </w:tr>
      <w:tr w:rsidR="002A0CD0" w14:paraId="1DECAA42" w14:textId="77777777" w:rsidTr="00F86FE7">
        <w:tc>
          <w:tcPr>
            <w:tcW w:w="4962" w:type="dxa"/>
          </w:tcPr>
          <w:p w14:paraId="47B3DEF7" w14:textId="77777777" w:rsidR="002A0CD0" w:rsidRDefault="002A0CD0" w:rsidP="00F86FE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D744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9E2E41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5542D0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F0F416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23D0D79F" w14:textId="77777777" w:rsidR="002A0CD0" w:rsidRDefault="002A0CD0" w:rsidP="00F86FE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2A0CD0" w14:paraId="1777962F" w14:textId="77777777" w:rsidTr="00F86FE7">
        <w:tc>
          <w:tcPr>
            <w:tcW w:w="4962" w:type="dxa"/>
          </w:tcPr>
          <w:p w14:paraId="1B4C61FF" w14:textId="77777777" w:rsidR="002A0CD0" w:rsidRDefault="002A0CD0" w:rsidP="00F86FE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5C583A11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FB8947D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272551FC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C6EA77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1DC0B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00A8E8EE" w14:textId="77777777" w:rsidTr="00F86FE7">
        <w:tc>
          <w:tcPr>
            <w:tcW w:w="4962" w:type="dxa"/>
          </w:tcPr>
          <w:p w14:paraId="61C95127" w14:textId="77777777" w:rsidR="002A0CD0" w:rsidRDefault="002A0CD0" w:rsidP="00F86FE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33B3B55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5FF08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9ABA1F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E2EA4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6B42E71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642BBF08" w14:textId="77777777" w:rsidTr="00F86FE7">
        <w:tc>
          <w:tcPr>
            <w:tcW w:w="4962" w:type="dxa"/>
          </w:tcPr>
          <w:p w14:paraId="6AFC9826" w14:textId="77777777" w:rsidR="002A0CD0" w:rsidRDefault="002A0CD0" w:rsidP="00F86FE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765D1A7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28F5F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6710022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1F1EC5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CEC66AD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A0CD0" w14:paraId="66CAC902" w14:textId="77777777" w:rsidTr="00F86FE7">
        <w:tc>
          <w:tcPr>
            <w:tcW w:w="4962" w:type="dxa"/>
          </w:tcPr>
          <w:p w14:paraId="7D4C7AFB" w14:textId="77777777" w:rsidR="002A0CD0" w:rsidRPr="006E0F0F" w:rsidRDefault="002A0CD0" w:rsidP="00F86FE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7A16F0A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D1B5870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D1CA0D1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273D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4C334AD6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2A0CD0" w14:paraId="7F54A519" w14:textId="77777777" w:rsidTr="00F86FE7">
        <w:tc>
          <w:tcPr>
            <w:tcW w:w="4962" w:type="dxa"/>
          </w:tcPr>
          <w:p w14:paraId="0C8E46B1" w14:textId="77777777" w:rsidR="002A0CD0" w:rsidRDefault="002A0CD0" w:rsidP="00F86FE7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93ABC88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5F8B2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69C6D6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5FDC2CE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27221E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3F53617A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D4EA5DE" w14:textId="77777777" w:rsidR="002A0CD0" w:rsidRPr="006E0F0F" w:rsidRDefault="002A0CD0" w:rsidP="00F86FE7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3E242A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E5C76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2E08C9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3F2C4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5552AAF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2A0CD0" w14:paraId="343F5476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CCF605B" w14:textId="77777777" w:rsidR="002A0CD0" w:rsidRDefault="002A0CD0" w:rsidP="00F86FE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B0777F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5277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27E263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4C7DC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713F8DF" w14:textId="77777777" w:rsidR="002A0CD0" w:rsidRDefault="002A0CD0" w:rsidP="00F86FE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6"/>
    <w:rsid w:val="002A0CD0"/>
    <w:rsid w:val="007723A5"/>
    <w:rsid w:val="008F0626"/>
    <w:rsid w:val="009E3DD3"/>
    <w:rsid w:val="00BA38DC"/>
    <w:rsid w:val="00BE59DD"/>
    <w:rsid w:val="00F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chartTrackingRefBased/>
  <w15:docId w15:val="{8E89035B-C0B1-45C6-A00F-667BB8B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6</cp:revision>
  <dcterms:created xsi:type="dcterms:W3CDTF">2021-03-09T16:26:00Z</dcterms:created>
  <dcterms:modified xsi:type="dcterms:W3CDTF">2022-03-14T12:52:00Z</dcterms:modified>
</cp:coreProperties>
</file>