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7E5F2" w14:textId="77777777" w:rsidR="00387AE6" w:rsidRDefault="00387AE6">
      <w:pPr>
        <w:pStyle w:val="a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956B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14:paraId="70ED3786" w14:textId="77777777" w:rsidR="00387AE6" w:rsidRDefault="00387AE6">
      <w:pPr>
        <w:pStyle w:val="a0"/>
        <w:jc w:val="right"/>
        <w:rPr>
          <w:b/>
          <w:sz w:val="24"/>
          <w:szCs w:val="24"/>
        </w:rPr>
      </w:pPr>
    </w:p>
    <w:p w14:paraId="5777FBE0" w14:textId="77777777" w:rsidR="00387AE6" w:rsidRDefault="00387AE6">
      <w:pPr>
        <w:pStyle w:val="a0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106A54E" w14:textId="77777777" w:rsidR="00387AE6" w:rsidRDefault="00387AE6">
      <w:pPr>
        <w:pStyle w:val="a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14:paraId="67006E83" w14:textId="77777777" w:rsidR="00387AE6" w:rsidRDefault="00387AE6">
      <w:pPr>
        <w:pStyle w:val="a0"/>
        <w:rPr>
          <w:b/>
          <w:sz w:val="24"/>
          <w:szCs w:val="24"/>
        </w:rPr>
      </w:pPr>
    </w:p>
    <w:p w14:paraId="169C74E1" w14:textId="77777777" w:rsidR="00387AE6" w:rsidRDefault="00387AE6">
      <w:pPr>
        <w:pStyle w:val="a0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B3C94B0" w14:textId="77777777" w:rsidR="00387AE6" w:rsidRDefault="00387AE6">
      <w:pPr>
        <w:pStyle w:val="a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организации)</w:t>
      </w:r>
    </w:p>
    <w:p w14:paraId="2E20D937" w14:textId="77777777" w:rsidR="00387AE6" w:rsidRDefault="00387AE6">
      <w:pPr>
        <w:pStyle w:val="a0"/>
        <w:rPr>
          <w:b/>
          <w:sz w:val="24"/>
          <w:szCs w:val="24"/>
        </w:rPr>
      </w:pPr>
    </w:p>
    <w:p w14:paraId="3D39CC14" w14:textId="77777777" w:rsidR="00387AE6" w:rsidRDefault="00387AE6">
      <w:pPr>
        <w:pStyle w:val="a0"/>
        <w:rPr>
          <w:b/>
          <w:sz w:val="24"/>
          <w:szCs w:val="24"/>
        </w:rPr>
      </w:pPr>
    </w:p>
    <w:p w14:paraId="6D56DE79" w14:textId="77777777" w:rsidR="00387AE6" w:rsidRDefault="00387AE6">
      <w:pPr>
        <w:pStyle w:val="a0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РАЗМЕЩЕНИЕ</w:t>
      </w:r>
    </w:p>
    <w:p w14:paraId="38A1C58A" w14:textId="77777777" w:rsidR="00387AE6" w:rsidRPr="00956B25" w:rsidRDefault="00387AE6">
      <w:pPr>
        <w:pStyle w:val="a0"/>
        <w:rPr>
          <w:sz w:val="24"/>
          <w:szCs w:val="24"/>
        </w:rPr>
      </w:pPr>
    </w:p>
    <w:p w14:paraId="31240318" w14:textId="77777777" w:rsidR="00387AE6" w:rsidRPr="00956B25" w:rsidRDefault="00387AE6">
      <w:pPr>
        <w:pStyle w:val="a0"/>
        <w:rPr>
          <w:sz w:val="24"/>
          <w:szCs w:val="24"/>
        </w:rPr>
      </w:pPr>
    </w:p>
    <w:p w14:paraId="4ABF0C90" w14:textId="517CEC89" w:rsidR="004141E2" w:rsidRPr="00F92175" w:rsidRDefault="00387AE6" w:rsidP="004E0662">
      <w:pPr>
        <w:pStyle w:val="a0"/>
        <w:rPr>
          <w:b/>
          <w:bCs/>
          <w:sz w:val="24"/>
          <w:szCs w:val="24"/>
          <w:u w:val="single"/>
        </w:rPr>
      </w:pPr>
      <w:r w:rsidRPr="00155394">
        <w:rPr>
          <w:b/>
          <w:bCs/>
          <w:sz w:val="24"/>
          <w:szCs w:val="24"/>
          <w:u w:val="single"/>
        </w:rPr>
        <w:t xml:space="preserve">Во время </w:t>
      </w:r>
      <w:r w:rsidR="00382C0B">
        <w:rPr>
          <w:b/>
          <w:bCs/>
          <w:sz w:val="24"/>
          <w:szCs w:val="24"/>
          <w:u w:val="single"/>
        </w:rPr>
        <w:t xml:space="preserve">летнего </w:t>
      </w:r>
      <w:r w:rsidR="004E0662" w:rsidRPr="00155394">
        <w:rPr>
          <w:b/>
          <w:bCs/>
          <w:sz w:val="24"/>
          <w:szCs w:val="24"/>
          <w:u w:val="single"/>
        </w:rPr>
        <w:t>турнира по эстети</w:t>
      </w:r>
      <w:r w:rsidR="00382C0B">
        <w:rPr>
          <w:b/>
          <w:bCs/>
          <w:sz w:val="24"/>
          <w:szCs w:val="24"/>
          <w:u w:val="single"/>
        </w:rPr>
        <w:t>ческой гимнастике «Бегущая по волнам</w:t>
      </w:r>
      <w:r w:rsidR="004E0662" w:rsidRPr="00155394">
        <w:rPr>
          <w:b/>
          <w:bCs/>
          <w:sz w:val="24"/>
          <w:szCs w:val="24"/>
          <w:u w:val="single"/>
        </w:rPr>
        <w:t xml:space="preserve">» </w:t>
      </w:r>
    </w:p>
    <w:p w14:paraId="4812354E" w14:textId="04C4988C" w:rsidR="00387AE6" w:rsidRPr="00155394" w:rsidRDefault="00382C0B" w:rsidP="004E0662">
      <w:pPr>
        <w:pStyle w:val="a0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  <w:u w:val="single"/>
        </w:rPr>
        <w:t>17-21 июня</w:t>
      </w:r>
      <w:r w:rsidR="00F92175" w:rsidRPr="00382C0B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2021 г., город Сочи, </w:t>
      </w:r>
      <w:proofErr w:type="spellStart"/>
      <w:r>
        <w:rPr>
          <w:b/>
          <w:bCs/>
          <w:sz w:val="24"/>
          <w:szCs w:val="24"/>
          <w:u w:val="single"/>
        </w:rPr>
        <w:t>Лазаревский</w:t>
      </w:r>
      <w:proofErr w:type="spellEnd"/>
      <w:r w:rsidR="004E0662" w:rsidRPr="00155394">
        <w:rPr>
          <w:b/>
          <w:bCs/>
          <w:sz w:val="24"/>
          <w:szCs w:val="24"/>
          <w:u w:val="single"/>
        </w:rPr>
        <w:t xml:space="preserve"> </w:t>
      </w:r>
    </w:p>
    <w:p w14:paraId="7D93C541" w14:textId="060B3DD9" w:rsidR="00387AE6" w:rsidRPr="00956B25" w:rsidRDefault="00387AE6">
      <w:pPr>
        <w:pStyle w:val="a0"/>
        <w:rPr>
          <w:sz w:val="24"/>
          <w:szCs w:val="24"/>
        </w:rPr>
      </w:pPr>
      <w:r w:rsidRPr="00956B25">
        <w:rPr>
          <w:sz w:val="24"/>
          <w:szCs w:val="24"/>
          <w:vertAlign w:val="superscript"/>
        </w:rPr>
        <w:t>(название соревнований, дата и место проведения)</w:t>
      </w:r>
    </w:p>
    <w:p w14:paraId="2903393D" w14:textId="77777777" w:rsidR="00387AE6" w:rsidRPr="00956B25" w:rsidRDefault="00387AE6">
      <w:pPr>
        <w:pStyle w:val="a0"/>
        <w:rPr>
          <w:sz w:val="24"/>
          <w:szCs w:val="24"/>
        </w:rPr>
      </w:pPr>
    </w:p>
    <w:p w14:paraId="7BB79EEA" w14:textId="77777777" w:rsidR="00387AE6" w:rsidRDefault="00387AE6">
      <w:pPr>
        <w:pStyle w:val="a0"/>
        <w:rPr>
          <w:b/>
          <w:sz w:val="24"/>
          <w:szCs w:val="24"/>
        </w:rPr>
      </w:pPr>
      <w:bookmarkStart w:id="0" w:name="_GoBack"/>
      <w:bookmarkEnd w:id="0"/>
    </w:p>
    <w:p w14:paraId="4E587B55" w14:textId="77777777" w:rsidR="00387AE6" w:rsidRDefault="00387AE6">
      <w:pPr>
        <w:pStyle w:val="a0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"/>
        <w:gridCol w:w="2017"/>
        <w:gridCol w:w="1320"/>
        <w:gridCol w:w="930"/>
        <w:gridCol w:w="825"/>
        <w:gridCol w:w="855"/>
        <w:gridCol w:w="690"/>
        <w:gridCol w:w="1299"/>
        <w:gridCol w:w="1146"/>
        <w:gridCol w:w="1395"/>
      </w:tblGrid>
      <w:tr w:rsidR="00387AE6" w14:paraId="05369A9F" w14:textId="77777777">
        <w:trPr>
          <w:trHeight w:val="75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3D54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D8400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Название группы, город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DCE96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B417C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Количество мест для размещения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C0897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14:paraId="2CA25AD4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 xml:space="preserve">и время </w:t>
            </w:r>
          </w:p>
          <w:p w14:paraId="6B8345EA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заезда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E061D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14:paraId="68DD53C9" w14:textId="77777777"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и время выезда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2A47" w14:textId="77777777" w:rsidR="00387AE6" w:rsidRDefault="00387AE6">
            <w:pPr>
              <w:pStyle w:val="a0"/>
              <w:ind w:left="-100" w:right="-108"/>
            </w:pPr>
            <w:r>
              <w:rPr>
                <w:b/>
              </w:rPr>
              <w:t>Гостиница/ категория номера</w:t>
            </w:r>
          </w:p>
        </w:tc>
      </w:tr>
      <w:tr w:rsidR="00387AE6" w14:paraId="7BB90108" w14:textId="77777777">
        <w:trPr>
          <w:trHeight w:val="75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67B6A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4715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8C599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157AD" w14:textId="77777777" w:rsidR="00387AE6" w:rsidRDefault="00387AE6">
            <w:pPr>
              <w:pStyle w:val="a0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Гимнастки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D3A34" w14:textId="77777777" w:rsidR="00387AE6" w:rsidRDefault="00387AE6">
            <w:pPr>
              <w:pStyle w:val="a0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E92C3" w14:textId="77777777" w:rsidR="00387AE6" w:rsidRDefault="00387AE6">
            <w:pPr>
              <w:pStyle w:val="a0"/>
              <w:ind w:left="-100" w:right="-108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33AF" w14:textId="77777777" w:rsidR="00387AE6" w:rsidRDefault="00387AE6">
            <w:pPr>
              <w:pStyle w:val="a0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8892F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83EE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E93F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387AE6" w14:paraId="7308E616" w14:textId="77777777">
        <w:trPr>
          <w:trHeight w:val="4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865F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4A4BC" w14:textId="77777777" w:rsidR="00387AE6" w:rsidRDefault="00387AE6">
            <w:pPr>
              <w:pStyle w:val="a0"/>
              <w:snapToGrid w:val="0"/>
              <w:ind w:left="-100" w:right="-108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78F2" w14:textId="77777777" w:rsidR="00387AE6" w:rsidRDefault="00387AE6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9BAE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D42C9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7E8BE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A50D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D05F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68EAD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453B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387AE6" w14:paraId="5E8DD4A1" w14:textId="77777777">
        <w:trPr>
          <w:trHeight w:val="60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CB5C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95B84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C1A6" w14:textId="77777777" w:rsidR="00387AE6" w:rsidRDefault="00387AE6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F051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4CBC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A50F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0558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D316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F632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91BC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387AE6" w14:paraId="3ABF58AD" w14:textId="77777777">
        <w:trPr>
          <w:trHeight w:val="603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DBB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AF3A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AF1B4" w14:textId="77777777" w:rsidR="00387AE6" w:rsidRDefault="00387AE6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68A0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7AA0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DFDF4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4B75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D532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2A538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4F2D" w14:textId="77777777"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59B9AAD4" w14:textId="77777777" w:rsidR="00387AE6" w:rsidRDefault="00387AE6">
      <w:pPr>
        <w:rPr>
          <w:sz w:val="24"/>
          <w:szCs w:val="24"/>
        </w:rPr>
      </w:pPr>
    </w:p>
    <w:p w14:paraId="42DB79E1" w14:textId="77777777" w:rsidR="00387AE6" w:rsidRDefault="00387AE6">
      <w:pPr>
        <w:pStyle w:val="a0"/>
        <w:jc w:val="left"/>
        <w:rPr>
          <w:sz w:val="24"/>
          <w:szCs w:val="24"/>
        </w:rPr>
      </w:pPr>
    </w:p>
    <w:p w14:paraId="78DF9808" w14:textId="20ABFE04" w:rsidR="00387AE6" w:rsidRDefault="00387AE6">
      <w:pPr>
        <w:pStyle w:val="a0"/>
        <w:jc w:val="left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 xml:space="preserve">Руководитель </w:t>
      </w:r>
      <w:r w:rsidR="004141E2">
        <w:rPr>
          <w:rFonts w:ascii="Cambria" w:hAnsi="Cambria" w:cs="Cambria"/>
          <w:sz w:val="24"/>
          <w:szCs w:val="24"/>
        </w:rPr>
        <w:t xml:space="preserve">командирующей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ambria" w:hAnsi="Cambria" w:cs="Cambria"/>
          <w:sz w:val="24"/>
          <w:szCs w:val="24"/>
        </w:rPr>
        <w:tab/>
        <w:t>__________________________</w:t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14:paraId="34D86F4E" w14:textId="77777777" w:rsidR="00387AE6" w:rsidRDefault="00387AE6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>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расшифровка подписи</w:t>
      </w:r>
    </w:p>
    <w:p w14:paraId="6E32DBAD" w14:textId="77777777" w:rsidR="00387AE6" w:rsidRDefault="00387AE6">
      <w:pPr>
        <w:pStyle w:val="a0"/>
        <w:jc w:val="left"/>
        <w:rPr>
          <w:rFonts w:ascii="Cambria" w:hAnsi="Cambria" w:cs="Cambria"/>
          <w:sz w:val="24"/>
          <w:szCs w:val="24"/>
        </w:rPr>
      </w:pPr>
    </w:p>
    <w:p w14:paraId="3121288B" w14:textId="77777777" w:rsidR="00387AE6" w:rsidRDefault="00387AE6">
      <w:pPr>
        <w:pStyle w:val="a0"/>
        <w:jc w:val="left"/>
        <w:rPr>
          <w:rFonts w:ascii="Cambria" w:hAnsi="Cambria" w:cs="Cambria"/>
          <w:sz w:val="24"/>
          <w:szCs w:val="24"/>
        </w:rPr>
      </w:pPr>
    </w:p>
    <w:p w14:paraId="601D312A" w14:textId="0B7F0945" w:rsidR="00387AE6" w:rsidRDefault="00387AE6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Руководитель</w:t>
      </w:r>
      <w:r w:rsidR="004141E2">
        <w:rPr>
          <w:rFonts w:ascii="Cambria" w:hAnsi="Cambria" w:cs="Cambria"/>
          <w:sz w:val="24"/>
          <w:szCs w:val="24"/>
          <w:lang w:val="en-US"/>
        </w:rPr>
        <w:t xml:space="preserve"> </w:t>
      </w:r>
      <w:r w:rsidR="004141E2">
        <w:rPr>
          <w:rFonts w:ascii="Cambria" w:hAnsi="Cambria" w:cs="Cambria"/>
          <w:sz w:val="24"/>
          <w:szCs w:val="24"/>
        </w:rPr>
        <w:t>аккредитованной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региональной</w:t>
      </w:r>
      <w:r w:rsidR="00155394">
        <w:rPr>
          <w:rFonts w:ascii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 _</w:t>
      </w:r>
      <w:proofErr w:type="gramEnd"/>
      <w:r>
        <w:rPr>
          <w:rFonts w:ascii="Cambria" w:hAnsi="Cambria" w:cs="Cambria"/>
          <w:sz w:val="24"/>
          <w:szCs w:val="24"/>
        </w:rPr>
        <w:t>_________________</w:t>
      </w:r>
      <w:r>
        <w:rPr>
          <w:rFonts w:ascii="Cambria" w:hAnsi="Cambria" w:cs="Cambria"/>
          <w:sz w:val="24"/>
          <w:szCs w:val="24"/>
        </w:rPr>
        <w:tab/>
      </w:r>
      <w:r w:rsidR="00155394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/__________________/</w:t>
      </w:r>
      <w:r>
        <w:rPr>
          <w:rFonts w:ascii="Cambria" w:hAnsi="Cambria" w:cs="Cambria"/>
          <w:sz w:val="24"/>
          <w:szCs w:val="24"/>
        </w:rPr>
        <w:tab/>
      </w:r>
    </w:p>
    <w:p w14:paraId="5AF3FBD6" w14:textId="77777777" w:rsidR="00387AE6" w:rsidRDefault="00387AE6">
      <w:pPr>
        <w:pStyle w:val="a0"/>
        <w:jc w:val="left"/>
        <w:rPr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федерации эстетической гимнастики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vertAlign w:val="superscript"/>
        </w:rPr>
        <w:t xml:space="preserve">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14:paraId="5D1129F1" w14:textId="77777777" w:rsidR="00387AE6" w:rsidRDefault="00387AE6">
      <w:pPr>
        <w:pStyle w:val="a0"/>
        <w:jc w:val="left"/>
        <w:rPr>
          <w:sz w:val="24"/>
          <w:szCs w:val="24"/>
        </w:rPr>
      </w:pPr>
    </w:p>
    <w:p w14:paraId="7682DD49" w14:textId="77777777" w:rsidR="00387AE6" w:rsidRDefault="00387AE6">
      <w:pPr>
        <w:pStyle w:val="a0"/>
        <w:jc w:val="left"/>
        <w:rPr>
          <w:sz w:val="24"/>
          <w:szCs w:val="24"/>
        </w:rPr>
      </w:pPr>
    </w:p>
    <w:p w14:paraId="15703873" w14:textId="77777777" w:rsidR="00387AE6" w:rsidRDefault="00387AE6">
      <w:pPr>
        <w:pStyle w:val="a0"/>
        <w:jc w:val="left"/>
      </w:pPr>
      <w:r>
        <w:rPr>
          <w:sz w:val="24"/>
          <w:szCs w:val="24"/>
        </w:rPr>
        <w:t>Дата подачи заявки_________________</w:t>
      </w:r>
    </w:p>
    <w:sectPr w:rsidR="00387AE6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4C"/>
    <w:rsid w:val="00155394"/>
    <w:rsid w:val="00317602"/>
    <w:rsid w:val="00382C0B"/>
    <w:rsid w:val="00387AE6"/>
    <w:rsid w:val="004141E2"/>
    <w:rsid w:val="00477D4C"/>
    <w:rsid w:val="004E0662"/>
    <w:rsid w:val="00956B25"/>
    <w:rsid w:val="00DB2609"/>
    <w:rsid w:val="00F9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EF2BBA"/>
  <w15:chartTrackingRefBased/>
  <w15:docId w15:val="{4917B25C-8E0D-403F-B0AE-84BE5B25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basedOn w:val="10"/>
  </w:style>
  <w:style w:type="character" w:customStyle="1" w:styleId="11">
    <w:name w:val="Заголовок 1 Знак"/>
    <w:rPr>
      <w:b/>
      <w:sz w:val="36"/>
    </w:rPr>
  </w:style>
  <w:style w:type="character" w:styleId="a5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jc w:val="center"/>
    </w:pPr>
  </w:style>
  <w:style w:type="paragraph" w:styleId="a6">
    <w:name w:val="List"/>
    <w:basedOn w:val="a0"/>
    <w:rPr>
      <w:rFonts w:cs="Arial"/>
    </w:rPr>
  </w:style>
  <w:style w:type="paragraph" w:customStyle="1" w:styleId="2">
    <w:name w:val="Заголовок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161</Words>
  <Characters>919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Татьяна Борисенко</cp:lastModifiedBy>
  <cp:revision>6</cp:revision>
  <cp:lastPrinted>2012-02-24T03:31:00Z</cp:lastPrinted>
  <dcterms:created xsi:type="dcterms:W3CDTF">2021-02-05T08:13:00Z</dcterms:created>
  <dcterms:modified xsi:type="dcterms:W3CDTF">2021-04-12T14:45:00Z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