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72B36" w14:textId="77777777" w:rsidR="004B0F18" w:rsidRDefault="004B0F18" w:rsidP="004B0F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14:paraId="45A1AA88" w14:textId="77777777" w:rsidR="004B0F18" w:rsidRDefault="003730FF" w:rsidP="004B0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14:paraId="6617FD2B" w14:textId="77777777" w:rsidR="004B0F18" w:rsidRDefault="004B0F18" w:rsidP="004B0F18">
      <w:pPr>
        <w:jc w:val="center"/>
        <w:rPr>
          <w:b/>
          <w:sz w:val="28"/>
          <w:szCs w:val="28"/>
        </w:rPr>
      </w:pPr>
    </w:p>
    <w:p w14:paraId="735C7C72" w14:textId="47D12132" w:rsidR="004B0F18" w:rsidRDefault="004B0F18" w:rsidP="00E93C2B">
      <w:pPr>
        <w:tabs>
          <w:tab w:val="left" w:pos="3544"/>
          <w:tab w:val="left" w:pos="5670"/>
        </w:tabs>
        <w:rPr>
          <w:b/>
        </w:rPr>
      </w:pPr>
      <w:r>
        <w:rPr>
          <w:b/>
        </w:rPr>
        <w:t>Название спортивного мероприятия</w:t>
      </w:r>
      <w:r w:rsidR="00E57A29" w:rsidRPr="003B4190">
        <w:rPr>
          <w:b/>
          <w:sz w:val="22"/>
          <w:szCs w:val="22"/>
        </w:rPr>
        <w:t xml:space="preserve">: </w:t>
      </w:r>
      <w:r w:rsidR="009B1A58">
        <w:rPr>
          <w:b/>
          <w:sz w:val="22"/>
          <w:szCs w:val="22"/>
        </w:rPr>
        <w:t xml:space="preserve">  ЛЕТНИЙ</w:t>
      </w:r>
      <w:r w:rsidR="00E93C2B">
        <w:rPr>
          <w:b/>
          <w:sz w:val="22"/>
          <w:szCs w:val="22"/>
        </w:rPr>
        <w:t xml:space="preserve"> ТУРНИР ПО ЭСТЕТИ</w:t>
      </w:r>
      <w:r w:rsidR="00586B94">
        <w:rPr>
          <w:b/>
          <w:sz w:val="22"/>
          <w:szCs w:val="22"/>
        </w:rPr>
        <w:t>ЧЕСКОЙ ГИМНАСТИКЕ «БЕГУЩАЯ ПО ВОЛНАМ</w:t>
      </w:r>
      <w:r w:rsidR="00E93C2B">
        <w:rPr>
          <w:b/>
          <w:sz w:val="22"/>
          <w:szCs w:val="22"/>
        </w:rPr>
        <w:t>»</w:t>
      </w:r>
    </w:p>
    <w:p w14:paraId="3E1F15A1" w14:textId="4DD2764C" w:rsidR="004B0F18" w:rsidRDefault="004B0F18" w:rsidP="004B0F18">
      <w:pPr>
        <w:tabs>
          <w:tab w:val="left" w:pos="3544"/>
          <w:tab w:val="left" w:pos="5670"/>
        </w:tabs>
        <w:rPr>
          <w:b/>
          <w:sz w:val="24"/>
          <w:szCs w:val="24"/>
        </w:rPr>
      </w:pPr>
      <w:r>
        <w:rPr>
          <w:b/>
        </w:rPr>
        <w:t>Сроки и место проведения спортивного соревнования</w:t>
      </w:r>
      <w:r>
        <w:t xml:space="preserve">   </w:t>
      </w:r>
      <w:r w:rsidR="00387FD7">
        <w:rPr>
          <w:b/>
          <w:u w:val="single"/>
        </w:rPr>
        <w:t xml:space="preserve">17-21 июня </w:t>
      </w:r>
      <w:r>
        <w:rPr>
          <w:b/>
          <w:u w:val="single"/>
        </w:rPr>
        <w:t xml:space="preserve">2021г., </w:t>
      </w:r>
      <w:r w:rsidR="001967AA">
        <w:rPr>
          <w:b/>
          <w:u w:val="single"/>
        </w:rPr>
        <w:t>г.</w:t>
      </w:r>
      <w:r w:rsidR="00E93C2B" w:rsidRPr="00E93C2B">
        <w:rPr>
          <w:b/>
          <w:u w:val="single"/>
        </w:rPr>
        <w:t xml:space="preserve"> </w:t>
      </w:r>
      <w:r w:rsidR="009B1A58">
        <w:rPr>
          <w:b/>
          <w:u w:val="single"/>
        </w:rPr>
        <w:t>Сочи, .Лазаревский</w:t>
      </w:r>
      <w:bookmarkStart w:id="0" w:name="_GoBack"/>
      <w:bookmarkEnd w:id="0"/>
      <w:r w:rsidR="00387FD7">
        <w:rPr>
          <w:b/>
          <w:u w:val="single"/>
        </w:rPr>
        <w:t xml:space="preserve">, ул.Малышева, 1Ж, СК «Лазаревский» </w:t>
      </w:r>
    </w:p>
    <w:p w14:paraId="498D90D6" w14:textId="77777777" w:rsidR="004B0F18" w:rsidRDefault="004B0F18" w:rsidP="004B0F18">
      <w:pPr>
        <w:tabs>
          <w:tab w:val="left" w:pos="3544"/>
          <w:tab w:val="left" w:pos="15704"/>
        </w:tabs>
        <w:rPr>
          <w:b/>
        </w:rPr>
      </w:pPr>
    </w:p>
    <w:tbl>
      <w:tblPr>
        <w:tblW w:w="15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5"/>
        <w:gridCol w:w="1843"/>
        <w:gridCol w:w="1559"/>
        <w:gridCol w:w="2410"/>
        <w:gridCol w:w="1417"/>
        <w:gridCol w:w="1276"/>
        <w:gridCol w:w="1927"/>
        <w:gridCol w:w="1617"/>
      </w:tblGrid>
      <w:tr w:rsidR="004B0F18" w14:paraId="6479CD1E" w14:textId="77777777" w:rsidTr="00D9584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494B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5ADA9D22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07DB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14:paraId="7AF9229D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DADE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D95843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5DFA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14:paraId="26F005CE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7C56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14:paraId="767DDA89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BE2B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4FF7" w14:textId="77777777"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14:paraId="24817021" w14:textId="77777777"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5AB6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BED9" w14:textId="77777777"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14:paraId="31E976A8" w14:textId="77777777"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4B0F18" w14:paraId="13A1C7EE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D9AE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C3A0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BAF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31C8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21C" w14:textId="77777777" w:rsidR="004B0F18" w:rsidRDefault="004B0F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A123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8405" w14:textId="77777777"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885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04F3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14:paraId="30A01264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AD48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95B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EF8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420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75FC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D86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CABD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E47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8DC8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14:paraId="3B0C6ECE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4CEA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487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FBC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055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E90B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45BA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DECA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CA4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094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14:paraId="09695F46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A1C9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AC4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4684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EA1B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179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341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C93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5E7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11DF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14:paraId="45A6B1BA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9F1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4E27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292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5429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308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03A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55C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0AA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4637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14:paraId="77ACE569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0F41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C8E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E969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5B93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EF7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D740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6A98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39D6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0CF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14:paraId="3A924FC5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E089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71F" w14:textId="77777777" w:rsidR="004B0F18" w:rsidRDefault="004B0F18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174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3AA" w14:textId="77777777"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0742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5B65" w14:textId="77777777" w:rsidR="004B0F18" w:rsidRDefault="004B0F18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2B86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9B01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61B5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14:paraId="3215A931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0B71" w14:textId="77777777"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D7B" w14:textId="77777777"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0B3" w14:textId="77777777"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B4C6" w14:textId="77777777"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04A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10FD" w14:textId="77777777"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8609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F616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9CB5" w14:textId="77777777"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14:paraId="0FFA7163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83B0" w14:textId="77777777"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3F8" w14:textId="77777777"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14C" w14:textId="77777777"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0981" w14:textId="77777777"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E4E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B5F" w14:textId="77777777"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113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8F84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9E15" w14:textId="77777777"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14:paraId="67128E6C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89B5" w14:textId="77777777"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94B5" w14:textId="77777777"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C730" w14:textId="77777777"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3157" w14:textId="77777777"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9338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C985" w14:textId="77777777"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F07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8ED3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FFBC" w14:textId="77777777"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EEB37E" w14:textId="77777777" w:rsidR="004B0F18" w:rsidRDefault="004B0F18" w:rsidP="004B0F18"/>
    <w:p w14:paraId="5968BA4B" w14:textId="77777777" w:rsidR="004B0F18" w:rsidRDefault="00E57A29" w:rsidP="004B0F18">
      <w:r>
        <w:t>Допущено к участию в спортивном мероприятии _____________________________________________________________________________________________________ человек</w:t>
      </w:r>
    </w:p>
    <w:p w14:paraId="21BFC110" w14:textId="77777777"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14:paraId="545E5947" w14:textId="77777777"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врач за медицинский допуск:</w:t>
      </w:r>
      <w:r>
        <w:tab/>
      </w:r>
      <w:r>
        <w:tab/>
        <w:t>ФИО _________________________________, подпись  __________________________________ М.П. (мед.учреждения)</w:t>
      </w:r>
    </w:p>
    <w:p w14:paraId="4293EA29" w14:textId="77777777" w:rsidR="00E57A29" w:rsidRDefault="00E57A29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14:paraId="3F8AF9EA" w14:textId="77777777"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представитель команды</w:t>
      </w:r>
      <w:r>
        <w:tab/>
      </w:r>
      <w:r>
        <w:tab/>
        <w:t>ФИО _________________________________, контактный тел. (моб.) ______________________</w:t>
      </w:r>
    </w:p>
    <w:p w14:paraId="51A269BD" w14:textId="77777777"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14:paraId="5EBF486E" w14:textId="77777777" w:rsidR="00E57A29" w:rsidRDefault="004B0F18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Тренер команды: </w:t>
      </w:r>
      <w:r w:rsidR="00E57A29">
        <w:tab/>
      </w:r>
      <w:r w:rsidR="00E57A29">
        <w:tab/>
      </w:r>
      <w:r w:rsidR="00E57A29">
        <w:tab/>
        <w:t>ФИО _</w:t>
      </w:r>
      <w:r>
        <w:t>________</w:t>
      </w:r>
      <w:r w:rsidR="00E57A29">
        <w:t>_______________</w:t>
      </w:r>
      <w:r>
        <w:t xml:space="preserve">_________, </w:t>
      </w:r>
      <w:r w:rsidR="00E57A29">
        <w:t>контактный тел. (моб.) ______________________</w:t>
      </w:r>
    </w:p>
    <w:p w14:paraId="6B4A9CD1" w14:textId="77777777" w:rsidR="004B0F18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14:paraId="286EFD9B" w14:textId="77777777"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спортивной организации</w:t>
      </w:r>
      <w:r>
        <w:tab/>
      </w:r>
      <w:r>
        <w:tab/>
        <w:t>ФИО _________________________________, подпись  __________________________________ М.П. (спорт. организации)</w:t>
      </w:r>
    </w:p>
    <w:p w14:paraId="4503EA91" w14:textId="77777777" w:rsidR="004B0F18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14:paraId="424A8C8D" w14:textId="77777777" w:rsidR="00DB062D" w:rsidRDefault="00DB062D" w:rsidP="00DB062D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аккредитованной региональной</w:t>
      </w:r>
      <w:r>
        <w:tab/>
      </w:r>
      <w:r>
        <w:tab/>
        <w:t>ФИО _________________________________, подпись  __________________________________ М.П. (региональной федерации)</w:t>
      </w:r>
    </w:p>
    <w:p w14:paraId="40FEC8D3" w14:textId="77777777" w:rsidR="00DB062D" w:rsidRPr="004B0F18" w:rsidRDefault="00DB062D" w:rsidP="00DB062D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>
        <w:t>спортивной федерации</w:t>
      </w:r>
    </w:p>
    <w:p w14:paraId="096B2B0F" w14:textId="77777777" w:rsidR="00DB062D" w:rsidRDefault="00DB062D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sectPr w:rsidR="00DB062D" w:rsidSect="004B0F18">
      <w:pgSz w:w="16838" w:h="11906" w:orient="landscape"/>
      <w:pgMar w:top="720" w:right="540" w:bottom="720" w:left="53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45"/>
    <w:rsid w:val="001967AA"/>
    <w:rsid w:val="00203CC0"/>
    <w:rsid w:val="003102A8"/>
    <w:rsid w:val="00333EFF"/>
    <w:rsid w:val="003730FF"/>
    <w:rsid w:val="00387FD7"/>
    <w:rsid w:val="003B4190"/>
    <w:rsid w:val="003E5348"/>
    <w:rsid w:val="00441895"/>
    <w:rsid w:val="00485B5E"/>
    <w:rsid w:val="004B0F18"/>
    <w:rsid w:val="004B3C13"/>
    <w:rsid w:val="004D7785"/>
    <w:rsid w:val="005850C7"/>
    <w:rsid w:val="00586B94"/>
    <w:rsid w:val="005F1E82"/>
    <w:rsid w:val="00685226"/>
    <w:rsid w:val="006A5C96"/>
    <w:rsid w:val="007D4C4A"/>
    <w:rsid w:val="0086370B"/>
    <w:rsid w:val="009B1A58"/>
    <w:rsid w:val="00AB426C"/>
    <w:rsid w:val="00D1519B"/>
    <w:rsid w:val="00D95843"/>
    <w:rsid w:val="00DB062D"/>
    <w:rsid w:val="00E51752"/>
    <w:rsid w:val="00E57A29"/>
    <w:rsid w:val="00E706DC"/>
    <w:rsid w:val="00E93C2B"/>
    <w:rsid w:val="00EA4E9E"/>
    <w:rsid w:val="00F40C45"/>
    <w:rsid w:val="00F73FBE"/>
    <w:rsid w:val="00F862D9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6863"/>
  <w15:docId w15:val="{D25F3E1B-0462-4628-A1C1-AF033DCB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B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B3C13"/>
    <w:rPr>
      <w:rFonts w:cs="Times New Roman"/>
    </w:rPr>
  </w:style>
  <w:style w:type="paragraph" w:styleId="a4">
    <w:name w:val="Body Text"/>
    <w:basedOn w:val="a"/>
    <w:link w:val="a3"/>
    <w:uiPriority w:val="99"/>
    <w:rsid w:val="004B3C13"/>
    <w:pPr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B3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B0F18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1274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Борисенко</cp:lastModifiedBy>
  <cp:revision>5</cp:revision>
  <dcterms:created xsi:type="dcterms:W3CDTF">2021-02-08T15:54:00Z</dcterms:created>
  <dcterms:modified xsi:type="dcterms:W3CDTF">2021-04-12T14:42:00Z</dcterms:modified>
</cp:coreProperties>
</file>