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682" w:rsidRPr="00FC3AA6" w:rsidRDefault="00B11682" w:rsidP="00B11682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  <w:r w:rsidRPr="00FC3AA6">
        <w:rPr>
          <w:b/>
          <w:bCs/>
        </w:rPr>
        <w:t>Заявка на участие в судействе</w:t>
      </w:r>
    </w:p>
    <w:p w:rsidR="00B11682" w:rsidRPr="003F79B0" w:rsidRDefault="00B11682" w:rsidP="00B11682">
      <w:pPr>
        <w:autoSpaceDE w:val="0"/>
        <w:autoSpaceDN w:val="0"/>
        <w:adjustRightInd w:val="0"/>
        <w:rPr>
          <w:b/>
          <w:bCs/>
        </w:rPr>
      </w:pPr>
    </w:p>
    <w:p w:rsidR="00B11682" w:rsidRPr="003F79B0" w:rsidRDefault="00B11682" w:rsidP="00B11682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608"/>
        <w:gridCol w:w="1078"/>
        <w:gridCol w:w="1500"/>
        <w:gridCol w:w="850"/>
        <w:gridCol w:w="851"/>
        <w:gridCol w:w="1134"/>
        <w:gridCol w:w="992"/>
        <w:gridCol w:w="1229"/>
        <w:gridCol w:w="1417"/>
      </w:tblGrid>
      <w:tr w:rsidR="00B11682" w:rsidRPr="00FC3AA6" w:rsidTr="00D46FAF">
        <w:trPr>
          <w:trHeight w:val="458"/>
        </w:trPr>
        <w:tc>
          <w:tcPr>
            <w:tcW w:w="6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1682" w:rsidRPr="00FC3AA6" w:rsidRDefault="00B11682">
            <w:pPr>
              <w:autoSpaceDE w:val="0"/>
              <w:autoSpaceDN w:val="0"/>
              <w:adjustRightInd w:val="0"/>
              <w:ind w:left="-100" w:right="-108"/>
              <w:jc w:val="center"/>
              <w:rPr>
                <w:b/>
                <w:bCs/>
                <w:lang w:val="en-US"/>
              </w:rPr>
            </w:pPr>
            <w:r w:rsidRPr="00FC3AA6">
              <w:rPr>
                <w:b/>
                <w:bCs/>
                <w:lang w:val="en-US"/>
              </w:rPr>
              <w:t>№</w:t>
            </w:r>
          </w:p>
          <w:p w:rsidR="00B11682" w:rsidRPr="00FC3AA6" w:rsidRDefault="00B11682">
            <w:pPr>
              <w:autoSpaceDE w:val="0"/>
              <w:autoSpaceDN w:val="0"/>
              <w:adjustRightInd w:val="0"/>
              <w:ind w:left="-100" w:right="-108"/>
              <w:jc w:val="center"/>
              <w:rPr>
                <w:lang w:val="en-US"/>
              </w:rPr>
            </w:pPr>
            <w:r w:rsidRPr="00FC3AA6">
              <w:rPr>
                <w:b/>
                <w:bCs/>
              </w:rPr>
              <w:t>п/п</w:t>
            </w:r>
          </w:p>
        </w:tc>
        <w:tc>
          <w:tcPr>
            <w:tcW w:w="10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1682" w:rsidRPr="00FC3AA6" w:rsidRDefault="00B1168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3AA6">
              <w:rPr>
                <w:b/>
                <w:bCs/>
              </w:rPr>
              <w:t>Ф.И.О</w:t>
            </w:r>
          </w:p>
          <w:p w:rsidR="00B11682" w:rsidRPr="00FC3AA6" w:rsidRDefault="00B1168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C3AA6">
              <w:rPr>
                <w:lang w:val="en-US"/>
              </w:rPr>
              <w:t>(</w:t>
            </w:r>
            <w:r w:rsidRPr="00FC3AA6">
              <w:t>полностью)</w:t>
            </w:r>
          </w:p>
        </w:tc>
        <w:tc>
          <w:tcPr>
            <w:tcW w:w="15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1682" w:rsidRPr="00FC3AA6" w:rsidRDefault="00B1168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C3AA6">
              <w:rPr>
                <w:b/>
                <w:bCs/>
              </w:rPr>
              <w:t>Судейская категория</w:t>
            </w:r>
          </w:p>
        </w:tc>
        <w:tc>
          <w:tcPr>
            <w:tcW w:w="647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1682" w:rsidRPr="00FC3AA6" w:rsidRDefault="00B1168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3AA6">
              <w:rPr>
                <w:b/>
                <w:bCs/>
              </w:rPr>
              <w:t>Судейство возрастных категорий</w:t>
            </w:r>
          </w:p>
          <w:p w:rsidR="00B11682" w:rsidRPr="00FC3AA6" w:rsidRDefault="00B11682">
            <w:pPr>
              <w:autoSpaceDE w:val="0"/>
              <w:autoSpaceDN w:val="0"/>
              <w:adjustRightInd w:val="0"/>
              <w:jc w:val="center"/>
            </w:pPr>
            <w:r w:rsidRPr="00FC3AA6">
              <w:t>(отметить категории, в которых имеет право судить)</w:t>
            </w:r>
          </w:p>
        </w:tc>
      </w:tr>
      <w:tr w:rsidR="00B11682" w:rsidRPr="00FC3AA6" w:rsidTr="00D46FAF">
        <w:trPr>
          <w:trHeight w:val="387"/>
        </w:trPr>
        <w:tc>
          <w:tcPr>
            <w:tcW w:w="6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1682" w:rsidRPr="00FC3AA6" w:rsidRDefault="00B11682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0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1682" w:rsidRPr="00FC3AA6" w:rsidRDefault="00B11682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5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1682" w:rsidRPr="00FC3AA6" w:rsidRDefault="00B11682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1682" w:rsidRPr="00FC3AA6" w:rsidRDefault="00B1168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C3AA6">
              <w:rPr>
                <w:b/>
                <w:bCs/>
                <w:lang w:val="en-US"/>
              </w:rPr>
              <w:t>6-8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1682" w:rsidRPr="00FC3AA6" w:rsidRDefault="00B1168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C3AA6">
              <w:rPr>
                <w:b/>
                <w:bCs/>
                <w:lang w:val="en-US"/>
              </w:rPr>
              <w:t>8-10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1682" w:rsidRPr="00FC3AA6" w:rsidRDefault="00B1168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C3AA6">
              <w:rPr>
                <w:b/>
                <w:bCs/>
                <w:lang w:val="en-US"/>
              </w:rPr>
              <w:t>10-12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1682" w:rsidRPr="00FC3AA6" w:rsidRDefault="00B1168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C3AA6">
              <w:rPr>
                <w:b/>
                <w:bCs/>
                <w:lang w:val="en-US"/>
              </w:rPr>
              <w:t>12-14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1682" w:rsidRPr="00FC3AA6" w:rsidRDefault="00B1168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C3AA6">
              <w:rPr>
                <w:b/>
                <w:bCs/>
              </w:rPr>
              <w:t>юниорки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1682" w:rsidRPr="00FC3AA6" w:rsidRDefault="00B1168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C3AA6">
              <w:rPr>
                <w:b/>
                <w:bCs/>
              </w:rPr>
              <w:t>женщины</w:t>
            </w:r>
          </w:p>
        </w:tc>
      </w:tr>
      <w:tr w:rsidR="00B11682" w:rsidRPr="00FC3AA6" w:rsidTr="00D46FAF">
        <w:trPr>
          <w:trHeight w:val="485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1682" w:rsidRPr="00FC3AA6" w:rsidRDefault="00B11682">
            <w:pPr>
              <w:autoSpaceDE w:val="0"/>
              <w:autoSpaceDN w:val="0"/>
              <w:adjustRightInd w:val="0"/>
              <w:ind w:left="-100" w:right="-108"/>
              <w:jc w:val="center"/>
              <w:rPr>
                <w:lang w:val="en-US"/>
              </w:rPr>
            </w:pPr>
            <w:r w:rsidRPr="00FC3AA6">
              <w:rPr>
                <w:lang w:val="en-US"/>
              </w:rPr>
              <w:t>1</w:t>
            </w:r>
          </w:p>
        </w:tc>
        <w:tc>
          <w:tcPr>
            <w:tcW w:w="1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1682" w:rsidRPr="00FC3AA6" w:rsidRDefault="00B11682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lang w:val="en-US"/>
              </w:rPr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1682" w:rsidRPr="00FC3AA6" w:rsidRDefault="00B11682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1682" w:rsidRPr="00FC3AA6" w:rsidRDefault="00B1168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1682" w:rsidRPr="00FC3AA6" w:rsidRDefault="00B1168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1682" w:rsidRPr="00FC3AA6" w:rsidRDefault="00B1168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1682" w:rsidRPr="00FC3AA6" w:rsidRDefault="00B1168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1682" w:rsidRPr="00FC3AA6" w:rsidRDefault="00B1168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1682" w:rsidRPr="00FC3AA6" w:rsidRDefault="00B1168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B11682" w:rsidRPr="00FC3AA6" w:rsidTr="00D46FAF">
        <w:trPr>
          <w:trHeight w:val="245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1682" w:rsidRPr="00FC3AA6" w:rsidRDefault="00B11682">
            <w:pPr>
              <w:autoSpaceDE w:val="0"/>
              <w:autoSpaceDN w:val="0"/>
              <w:adjustRightInd w:val="0"/>
              <w:ind w:left="-100" w:right="-108"/>
              <w:jc w:val="center"/>
              <w:rPr>
                <w:lang w:val="en-US"/>
              </w:rPr>
            </w:pPr>
            <w:r w:rsidRPr="00FC3AA6">
              <w:rPr>
                <w:lang w:val="en-US"/>
              </w:rPr>
              <w:t>2</w:t>
            </w:r>
          </w:p>
        </w:tc>
        <w:tc>
          <w:tcPr>
            <w:tcW w:w="1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1682" w:rsidRPr="00FC3AA6" w:rsidRDefault="00B116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B11682" w:rsidRPr="00FC3AA6" w:rsidRDefault="00B1168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1682" w:rsidRPr="00FC3AA6" w:rsidRDefault="00B1168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1682" w:rsidRPr="00FC3AA6" w:rsidRDefault="00B1168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1682" w:rsidRPr="00FC3AA6" w:rsidRDefault="00B1168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1682" w:rsidRPr="00FC3AA6" w:rsidRDefault="00B1168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1682" w:rsidRPr="00FC3AA6" w:rsidRDefault="00B1168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1682" w:rsidRPr="00FC3AA6" w:rsidRDefault="00B1168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1682" w:rsidRPr="00FC3AA6" w:rsidRDefault="00B1168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B11682" w:rsidRPr="00FC3AA6" w:rsidTr="00D46FAF">
        <w:trPr>
          <w:trHeight w:val="245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1682" w:rsidRPr="00FC3AA6" w:rsidRDefault="00B11682">
            <w:pPr>
              <w:autoSpaceDE w:val="0"/>
              <w:autoSpaceDN w:val="0"/>
              <w:adjustRightInd w:val="0"/>
              <w:ind w:left="-100" w:right="-108"/>
              <w:jc w:val="center"/>
              <w:rPr>
                <w:lang w:val="en-US"/>
              </w:rPr>
            </w:pPr>
            <w:r w:rsidRPr="00FC3AA6">
              <w:rPr>
                <w:lang w:val="en-US"/>
              </w:rPr>
              <w:t>3</w:t>
            </w:r>
          </w:p>
        </w:tc>
        <w:tc>
          <w:tcPr>
            <w:tcW w:w="1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1682" w:rsidRPr="00FC3AA6" w:rsidRDefault="00B116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B11682" w:rsidRPr="00FC3AA6" w:rsidRDefault="00B1168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1682" w:rsidRPr="00FC3AA6" w:rsidRDefault="00B1168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1682" w:rsidRPr="00FC3AA6" w:rsidRDefault="00B1168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1682" w:rsidRPr="00FC3AA6" w:rsidRDefault="00B1168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1682" w:rsidRPr="00FC3AA6" w:rsidRDefault="00B1168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1682" w:rsidRPr="00FC3AA6" w:rsidRDefault="00B1168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1682" w:rsidRPr="00FC3AA6" w:rsidRDefault="00B1168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1682" w:rsidRPr="00FC3AA6" w:rsidRDefault="00B1168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B11682" w:rsidRPr="00FC3AA6" w:rsidTr="00D46FAF">
        <w:trPr>
          <w:trHeight w:val="245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1682" w:rsidRPr="00FC3AA6" w:rsidRDefault="00B11682">
            <w:pPr>
              <w:autoSpaceDE w:val="0"/>
              <w:autoSpaceDN w:val="0"/>
              <w:adjustRightInd w:val="0"/>
              <w:ind w:left="-100" w:right="-108"/>
              <w:jc w:val="center"/>
              <w:rPr>
                <w:lang w:val="en-US"/>
              </w:rPr>
            </w:pPr>
            <w:r w:rsidRPr="00FC3AA6">
              <w:rPr>
                <w:lang w:val="en-US"/>
              </w:rPr>
              <w:t>4</w:t>
            </w:r>
          </w:p>
        </w:tc>
        <w:tc>
          <w:tcPr>
            <w:tcW w:w="1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1682" w:rsidRPr="00FC3AA6" w:rsidRDefault="00B1168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1682" w:rsidRPr="00FC3AA6" w:rsidRDefault="00B116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B11682" w:rsidRPr="00FC3AA6" w:rsidRDefault="00B1168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1682" w:rsidRPr="00FC3AA6" w:rsidRDefault="00B1168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1682" w:rsidRPr="00FC3AA6" w:rsidRDefault="00B1168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1682" w:rsidRPr="00FC3AA6" w:rsidRDefault="00B1168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1682" w:rsidRPr="00FC3AA6" w:rsidRDefault="00B1168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1682" w:rsidRPr="00FC3AA6" w:rsidRDefault="00B1168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1682" w:rsidRPr="00FC3AA6" w:rsidRDefault="00B1168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B11682" w:rsidRPr="00FC3AA6" w:rsidTr="00D46FAF">
        <w:trPr>
          <w:trHeight w:val="614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1682" w:rsidRPr="00FC3AA6" w:rsidRDefault="00B11682">
            <w:pPr>
              <w:autoSpaceDE w:val="0"/>
              <w:autoSpaceDN w:val="0"/>
              <w:adjustRightInd w:val="0"/>
              <w:ind w:left="-100" w:right="-108"/>
              <w:jc w:val="center"/>
              <w:rPr>
                <w:lang w:val="en-US"/>
              </w:rPr>
            </w:pPr>
            <w:r w:rsidRPr="00FC3AA6">
              <w:rPr>
                <w:lang w:val="en-US"/>
              </w:rPr>
              <w:t>5</w:t>
            </w:r>
          </w:p>
        </w:tc>
        <w:tc>
          <w:tcPr>
            <w:tcW w:w="1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1682" w:rsidRPr="00FC3AA6" w:rsidRDefault="00B1168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1682" w:rsidRPr="00FC3AA6" w:rsidRDefault="00B1168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1682" w:rsidRPr="00FC3AA6" w:rsidRDefault="00B1168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1682" w:rsidRPr="00FC3AA6" w:rsidRDefault="00B1168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1682" w:rsidRPr="00FC3AA6" w:rsidRDefault="00B1168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1682" w:rsidRPr="00FC3AA6" w:rsidRDefault="00B1168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1682" w:rsidRPr="00FC3AA6" w:rsidRDefault="00B1168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1682" w:rsidRPr="00FC3AA6" w:rsidRDefault="00B1168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B11682" w:rsidRPr="00FC3AA6" w:rsidRDefault="00B11682" w:rsidP="00B11682">
      <w:pPr>
        <w:autoSpaceDE w:val="0"/>
        <w:autoSpaceDN w:val="0"/>
        <w:adjustRightInd w:val="0"/>
        <w:rPr>
          <w:lang w:val="en-US"/>
        </w:rPr>
      </w:pPr>
    </w:p>
    <w:p w:rsidR="00B11682" w:rsidRPr="00FC3AA6" w:rsidRDefault="00B11682" w:rsidP="00B11682">
      <w:pPr>
        <w:autoSpaceDE w:val="0"/>
        <w:autoSpaceDN w:val="0"/>
        <w:adjustRightInd w:val="0"/>
        <w:rPr>
          <w:lang w:val="en-US"/>
        </w:rPr>
      </w:pPr>
    </w:p>
    <w:p w:rsidR="00B11682" w:rsidRPr="00FC3AA6" w:rsidRDefault="00B11682" w:rsidP="00B11682">
      <w:pPr>
        <w:autoSpaceDE w:val="0"/>
        <w:autoSpaceDN w:val="0"/>
        <w:adjustRightInd w:val="0"/>
        <w:rPr>
          <w:lang w:val="en-US"/>
        </w:rPr>
      </w:pPr>
    </w:p>
    <w:p w:rsidR="00B11682" w:rsidRPr="00FC3AA6" w:rsidRDefault="00B11682" w:rsidP="00B11682">
      <w:pPr>
        <w:autoSpaceDE w:val="0"/>
        <w:autoSpaceDN w:val="0"/>
        <w:adjustRightInd w:val="0"/>
      </w:pPr>
      <w:r w:rsidRPr="00FC3AA6">
        <w:t xml:space="preserve">Руководитель региональной </w:t>
      </w:r>
      <w:r w:rsidRPr="00FC3AA6">
        <w:tab/>
        <w:t>__________________</w:t>
      </w:r>
      <w:r w:rsidRPr="00FC3AA6">
        <w:tab/>
      </w:r>
      <w:r w:rsidRPr="00FC3AA6">
        <w:tab/>
        <w:t>/__________________/</w:t>
      </w:r>
      <w:r w:rsidRPr="00FC3AA6">
        <w:tab/>
      </w:r>
      <w:r w:rsidRPr="00FC3AA6">
        <w:tab/>
        <w:t>м.п.</w:t>
      </w:r>
    </w:p>
    <w:p w:rsidR="00B11682" w:rsidRPr="00FC3AA6" w:rsidRDefault="00B11682" w:rsidP="00B11682">
      <w:pPr>
        <w:autoSpaceDE w:val="0"/>
        <w:autoSpaceDN w:val="0"/>
        <w:adjustRightInd w:val="0"/>
      </w:pPr>
      <w:r w:rsidRPr="00FC3AA6">
        <w:t xml:space="preserve">федерации эстетической гимнастики    </w:t>
      </w:r>
      <w:r w:rsidRPr="00FC3AA6">
        <w:rPr>
          <w:vertAlign w:val="superscript"/>
        </w:rPr>
        <w:t>подпись</w:t>
      </w:r>
      <w:r w:rsidRPr="00FC3AA6">
        <w:rPr>
          <w:vertAlign w:val="superscript"/>
        </w:rPr>
        <w:tab/>
      </w:r>
      <w:r w:rsidRPr="00FC3AA6">
        <w:rPr>
          <w:vertAlign w:val="superscript"/>
        </w:rPr>
        <w:tab/>
      </w:r>
      <w:r w:rsidRPr="00FC3AA6">
        <w:rPr>
          <w:vertAlign w:val="superscript"/>
        </w:rPr>
        <w:tab/>
        <w:t>расшифровка подписи</w:t>
      </w:r>
    </w:p>
    <w:p w:rsidR="00B11682" w:rsidRPr="00FC3AA6" w:rsidRDefault="00B11682" w:rsidP="00B11682">
      <w:pPr>
        <w:autoSpaceDE w:val="0"/>
        <w:autoSpaceDN w:val="0"/>
        <w:adjustRightInd w:val="0"/>
      </w:pPr>
    </w:p>
    <w:p w:rsidR="00B11682" w:rsidRPr="00FC3AA6" w:rsidRDefault="00B11682" w:rsidP="00B11682">
      <w:pPr>
        <w:autoSpaceDE w:val="0"/>
        <w:autoSpaceDN w:val="0"/>
        <w:adjustRightInd w:val="0"/>
      </w:pPr>
    </w:p>
    <w:p w:rsidR="00B11682" w:rsidRPr="00FC3AA6" w:rsidRDefault="00B11682" w:rsidP="00B11682">
      <w:pPr>
        <w:autoSpaceDE w:val="0"/>
        <w:autoSpaceDN w:val="0"/>
        <w:adjustRightInd w:val="0"/>
      </w:pPr>
    </w:p>
    <w:p w:rsidR="00B11682" w:rsidRPr="00FC3AA6" w:rsidRDefault="00B11682" w:rsidP="00B11682">
      <w:pPr>
        <w:autoSpaceDE w:val="0"/>
        <w:autoSpaceDN w:val="0"/>
        <w:adjustRightInd w:val="0"/>
      </w:pPr>
      <w:r w:rsidRPr="00FC3AA6">
        <w:t>Дата подачи заявки______________</w:t>
      </w:r>
    </w:p>
    <w:p w:rsidR="00B11682" w:rsidRPr="00FC3AA6" w:rsidRDefault="00B11682" w:rsidP="00B11682">
      <w:pPr>
        <w:autoSpaceDE w:val="0"/>
        <w:autoSpaceDN w:val="0"/>
        <w:adjustRightInd w:val="0"/>
        <w:spacing w:after="160" w:line="259" w:lineRule="atLeast"/>
        <w:rPr>
          <w:lang w:val="en-US"/>
        </w:rPr>
      </w:pPr>
    </w:p>
    <w:p w:rsidR="00B11682" w:rsidRPr="00FC3AA6" w:rsidRDefault="00B11682" w:rsidP="00B11682">
      <w:pPr>
        <w:autoSpaceDE w:val="0"/>
        <w:autoSpaceDN w:val="0"/>
        <w:adjustRightInd w:val="0"/>
        <w:spacing w:after="150" w:line="300" w:lineRule="atLeast"/>
        <w:rPr>
          <w:color w:val="000000"/>
          <w:highlight w:val="white"/>
          <w:lang w:val="en-US"/>
        </w:rPr>
      </w:pPr>
    </w:p>
    <w:p w:rsidR="00B11682" w:rsidRPr="00FC3AA6" w:rsidRDefault="00B11682" w:rsidP="0060774E"/>
    <w:sectPr w:rsidR="00B11682" w:rsidRPr="00FC3AA6" w:rsidSect="003F79B0">
      <w:pgSz w:w="12240" w:h="15840"/>
      <w:pgMar w:top="851" w:right="85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B6A38F6"/>
    <w:lvl w:ilvl="0">
      <w:numFmt w:val="bullet"/>
      <w:lvlText w:val="*"/>
      <w:lvlJc w:val="left"/>
    </w:lvl>
  </w:abstractNum>
  <w:abstractNum w:abstractNumId="1" w15:restartNumberingAfterBreak="0">
    <w:nsid w:val="12D8276A"/>
    <w:multiLevelType w:val="multilevel"/>
    <w:tmpl w:val="C1EE3D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5A74B9"/>
    <w:multiLevelType w:val="multilevel"/>
    <w:tmpl w:val="56DE139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 CYR" w:hAnsi="Times New Roman CYR" w:cs="Times New Roman CYR" w:hint="default"/>
      </w:rPr>
    </w:lvl>
  </w:abstractNum>
  <w:abstractNum w:abstractNumId="3" w15:restartNumberingAfterBreak="0">
    <w:nsid w:val="26095D65"/>
    <w:multiLevelType w:val="multilevel"/>
    <w:tmpl w:val="6CA459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437C3AD1"/>
    <w:multiLevelType w:val="multilevel"/>
    <w:tmpl w:val="0CA0A59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7E3243B"/>
    <w:multiLevelType w:val="multilevel"/>
    <w:tmpl w:val="3F308F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A8F6C3F"/>
    <w:multiLevelType w:val="hybridMultilevel"/>
    <w:tmpl w:val="2766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64"/>
    <w:rsid w:val="0001306E"/>
    <w:rsid w:val="00013170"/>
    <w:rsid w:val="00013ED0"/>
    <w:rsid w:val="00015475"/>
    <w:rsid w:val="00034026"/>
    <w:rsid w:val="00050245"/>
    <w:rsid w:val="00052936"/>
    <w:rsid w:val="000A4FCC"/>
    <w:rsid w:val="000A6912"/>
    <w:rsid w:val="000D4784"/>
    <w:rsid w:val="000E2670"/>
    <w:rsid w:val="000E2E24"/>
    <w:rsid w:val="000E6B19"/>
    <w:rsid w:val="000F0485"/>
    <w:rsid w:val="00103986"/>
    <w:rsid w:val="001105FA"/>
    <w:rsid w:val="00125122"/>
    <w:rsid w:val="00130178"/>
    <w:rsid w:val="0014416A"/>
    <w:rsid w:val="00167A9C"/>
    <w:rsid w:val="001769B0"/>
    <w:rsid w:val="00176BA5"/>
    <w:rsid w:val="00183EB6"/>
    <w:rsid w:val="001A33E9"/>
    <w:rsid w:val="001A3CE7"/>
    <w:rsid w:val="002014EA"/>
    <w:rsid w:val="002075E2"/>
    <w:rsid w:val="0021508B"/>
    <w:rsid w:val="0022134F"/>
    <w:rsid w:val="0022227E"/>
    <w:rsid w:val="00224130"/>
    <w:rsid w:val="00226D8B"/>
    <w:rsid w:val="002330D9"/>
    <w:rsid w:val="00257A7E"/>
    <w:rsid w:val="00265A8C"/>
    <w:rsid w:val="00265E75"/>
    <w:rsid w:val="00266693"/>
    <w:rsid w:val="00271408"/>
    <w:rsid w:val="0027717A"/>
    <w:rsid w:val="0029586A"/>
    <w:rsid w:val="002C337C"/>
    <w:rsid w:val="002C7872"/>
    <w:rsid w:val="002D4FD5"/>
    <w:rsid w:val="002E76E2"/>
    <w:rsid w:val="002F4FCA"/>
    <w:rsid w:val="00307644"/>
    <w:rsid w:val="0031407D"/>
    <w:rsid w:val="00316030"/>
    <w:rsid w:val="00325DA0"/>
    <w:rsid w:val="00327370"/>
    <w:rsid w:val="00334DAC"/>
    <w:rsid w:val="00344E07"/>
    <w:rsid w:val="00345B06"/>
    <w:rsid w:val="00354E06"/>
    <w:rsid w:val="00371694"/>
    <w:rsid w:val="003734F2"/>
    <w:rsid w:val="00384F2F"/>
    <w:rsid w:val="00395015"/>
    <w:rsid w:val="003964AB"/>
    <w:rsid w:val="00396D23"/>
    <w:rsid w:val="003A3BAA"/>
    <w:rsid w:val="003D197A"/>
    <w:rsid w:val="003E2241"/>
    <w:rsid w:val="003E74A9"/>
    <w:rsid w:val="003F33BC"/>
    <w:rsid w:val="003F79B0"/>
    <w:rsid w:val="0040476F"/>
    <w:rsid w:val="00405256"/>
    <w:rsid w:val="0041317F"/>
    <w:rsid w:val="00417200"/>
    <w:rsid w:val="00421BE3"/>
    <w:rsid w:val="00426108"/>
    <w:rsid w:val="004353C8"/>
    <w:rsid w:val="0043595C"/>
    <w:rsid w:val="0044160F"/>
    <w:rsid w:val="00457859"/>
    <w:rsid w:val="004728C8"/>
    <w:rsid w:val="00483353"/>
    <w:rsid w:val="0048475E"/>
    <w:rsid w:val="00484CD9"/>
    <w:rsid w:val="004976F5"/>
    <w:rsid w:val="004B3529"/>
    <w:rsid w:val="004B367E"/>
    <w:rsid w:val="004D6100"/>
    <w:rsid w:val="004E612A"/>
    <w:rsid w:val="004E7481"/>
    <w:rsid w:val="004F4530"/>
    <w:rsid w:val="0051254A"/>
    <w:rsid w:val="00515FEF"/>
    <w:rsid w:val="00522CE8"/>
    <w:rsid w:val="00531C4F"/>
    <w:rsid w:val="00533F41"/>
    <w:rsid w:val="00536B2B"/>
    <w:rsid w:val="005403E9"/>
    <w:rsid w:val="0054434A"/>
    <w:rsid w:val="00545239"/>
    <w:rsid w:val="00545A28"/>
    <w:rsid w:val="005506CB"/>
    <w:rsid w:val="0055180E"/>
    <w:rsid w:val="0055205F"/>
    <w:rsid w:val="00591FC6"/>
    <w:rsid w:val="00597E6E"/>
    <w:rsid w:val="005A097C"/>
    <w:rsid w:val="005C0739"/>
    <w:rsid w:val="005F34A4"/>
    <w:rsid w:val="00603B01"/>
    <w:rsid w:val="0060774E"/>
    <w:rsid w:val="006103B5"/>
    <w:rsid w:val="00611A4F"/>
    <w:rsid w:val="00620B7F"/>
    <w:rsid w:val="006518F6"/>
    <w:rsid w:val="00653494"/>
    <w:rsid w:val="00654ECE"/>
    <w:rsid w:val="0066180A"/>
    <w:rsid w:val="00677892"/>
    <w:rsid w:val="00694F0F"/>
    <w:rsid w:val="00697FD5"/>
    <w:rsid w:val="006B363F"/>
    <w:rsid w:val="006D3C2D"/>
    <w:rsid w:val="006F6F1B"/>
    <w:rsid w:val="0071568D"/>
    <w:rsid w:val="00724090"/>
    <w:rsid w:val="00724157"/>
    <w:rsid w:val="00727B0E"/>
    <w:rsid w:val="007305E3"/>
    <w:rsid w:val="00747FBC"/>
    <w:rsid w:val="00753667"/>
    <w:rsid w:val="00757B39"/>
    <w:rsid w:val="00762701"/>
    <w:rsid w:val="007726E9"/>
    <w:rsid w:val="00773E97"/>
    <w:rsid w:val="007761FB"/>
    <w:rsid w:val="0077665F"/>
    <w:rsid w:val="0078324D"/>
    <w:rsid w:val="0079225F"/>
    <w:rsid w:val="007A25E1"/>
    <w:rsid w:val="007A4478"/>
    <w:rsid w:val="007B0CC3"/>
    <w:rsid w:val="007D07B1"/>
    <w:rsid w:val="007D580C"/>
    <w:rsid w:val="007F1397"/>
    <w:rsid w:val="008008D2"/>
    <w:rsid w:val="00805921"/>
    <w:rsid w:val="00811931"/>
    <w:rsid w:val="008173CB"/>
    <w:rsid w:val="00830442"/>
    <w:rsid w:val="0086142C"/>
    <w:rsid w:val="00861A15"/>
    <w:rsid w:val="008969E9"/>
    <w:rsid w:val="008C6168"/>
    <w:rsid w:val="008D1B45"/>
    <w:rsid w:val="008D3104"/>
    <w:rsid w:val="00900E68"/>
    <w:rsid w:val="00902054"/>
    <w:rsid w:val="00904BFE"/>
    <w:rsid w:val="009101D5"/>
    <w:rsid w:val="009141A2"/>
    <w:rsid w:val="009177CE"/>
    <w:rsid w:val="00925F71"/>
    <w:rsid w:val="009362C7"/>
    <w:rsid w:val="00945142"/>
    <w:rsid w:val="00956B39"/>
    <w:rsid w:val="009839C8"/>
    <w:rsid w:val="009864C0"/>
    <w:rsid w:val="009B4119"/>
    <w:rsid w:val="009D6726"/>
    <w:rsid w:val="009F09EA"/>
    <w:rsid w:val="009F52D0"/>
    <w:rsid w:val="009F5F5E"/>
    <w:rsid w:val="00A12F9B"/>
    <w:rsid w:val="00A13006"/>
    <w:rsid w:val="00A16E55"/>
    <w:rsid w:val="00A17CF7"/>
    <w:rsid w:val="00A2102D"/>
    <w:rsid w:val="00A22D39"/>
    <w:rsid w:val="00A33DE0"/>
    <w:rsid w:val="00A544E9"/>
    <w:rsid w:val="00A54BC2"/>
    <w:rsid w:val="00A5619E"/>
    <w:rsid w:val="00A659E7"/>
    <w:rsid w:val="00A77181"/>
    <w:rsid w:val="00A84B8D"/>
    <w:rsid w:val="00A87BF5"/>
    <w:rsid w:val="00AA5F78"/>
    <w:rsid w:val="00AB42CF"/>
    <w:rsid w:val="00AC212F"/>
    <w:rsid w:val="00AF2B17"/>
    <w:rsid w:val="00B00193"/>
    <w:rsid w:val="00B07D55"/>
    <w:rsid w:val="00B11682"/>
    <w:rsid w:val="00B11A2B"/>
    <w:rsid w:val="00B14D35"/>
    <w:rsid w:val="00B23510"/>
    <w:rsid w:val="00B2392C"/>
    <w:rsid w:val="00B44F81"/>
    <w:rsid w:val="00B57C64"/>
    <w:rsid w:val="00B62532"/>
    <w:rsid w:val="00B650D2"/>
    <w:rsid w:val="00B92CF8"/>
    <w:rsid w:val="00BC7096"/>
    <w:rsid w:val="00BE1C31"/>
    <w:rsid w:val="00BE46BC"/>
    <w:rsid w:val="00BE4A53"/>
    <w:rsid w:val="00BF4D7F"/>
    <w:rsid w:val="00BF5F5F"/>
    <w:rsid w:val="00BF761E"/>
    <w:rsid w:val="00C1642D"/>
    <w:rsid w:val="00C35265"/>
    <w:rsid w:val="00C644EF"/>
    <w:rsid w:val="00C733C1"/>
    <w:rsid w:val="00CB7488"/>
    <w:rsid w:val="00CC7C58"/>
    <w:rsid w:val="00CE2205"/>
    <w:rsid w:val="00CE58E1"/>
    <w:rsid w:val="00CF0C29"/>
    <w:rsid w:val="00D01D5C"/>
    <w:rsid w:val="00D13659"/>
    <w:rsid w:val="00D154DE"/>
    <w:rsid w:val="00D2186C"/>
    <w:rsid w:val="00D43983"/>
    <w:rsid w:val="00D46465"/>
    <w:rsid w:val="00D46FAF"/>
    <w:rsid w:val="00D52B62"/>
    <w:rsid w:val="00D54B09"/>
    <w:rsid w:val="00D64736"/>
    <w:rsid w:val="00D6487F"/>
    <w:rsid w:val="00D72F51"/>
    <w:rsid w:val="00D83FC1"/>
    <w:rsid w:val="00D85818"/>
    <w:rsid w:val="00DA2A3C"/>
    <w:rsid w:val="00DA7B23"/>
    <w:rsid w:val="00DC3ADF"/>
    <w:rsid w:val="00DD5124"/>
    <w:rsid w:val="00DF101E"/>
    <w:rsid w:val="00E0372A"/>
    <w:rsid w:val="00E038FE"/>
    <w:rsid w:val="00E0473E"/>
    <w:rsid w:val="00E13DD6"/>
    <w:rsid w:val="00E21028"/>
    <w:rsid w:val="00E30CCB"/>
    <w:rsid w:val="00E4407C"/>
    <w:rsid w:val="00E620DC"/>
    <w:rsid w:val="00E65E8D"/>
    <w:rsid w:val="00E81B35"/>
    <w:rsid w:val="00E859E9"/>
    <w:rsid w:val="00EA15E4"/>
    <w:rsid w:val="00EA19CE"/>
    <w:rsid w:val="00EA1DF7"/>
    <w:rsid w:val="00EB20A5"/>
    <w:rsid w:val="00EB5A87"/>
    <w:rsid w:val="00EB6C51"/>
    <w:rsid w:val="00ED54A3"/>
    <w:rsid w:val="00ED6858"/>
    <w:rsid w:val="00EF59FA"/>
    <w:rsid w:val="00F052EB"/>
    <w:rsid w:val="00F12863"/>
    <w:rsid w:val="00F2294E"/>
    <w:rsid w:val="00F308BF"/>
    <w:rsid w:val="00F430CE"/>
    <w:rsid w:val="00F6172D"/>
    <w:rsid w:val="00F6315A"/>
    <w:rsid w:val="00F67CAF"/>
    <w:rsid w:val="00F83753"/>
    <w:rsid w:val="00F837C7"/>
    <w:rsid w:val="00F959E9"/>
    <w:rsid w:val="00F9603B"/>
    <w:rsid w:val="00F97E5D"/>
    <w:rsid w:val="00FC2779"/>
    <w:rsid w:val="00FC3AA6"/>
    <w:rsid w:val="00FE4EE2"/>
    <w:rsid w:val="00FE557F"/>
    <w:rsid w:val="00FF2C8F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FE957FD-D9C4-43EC-A245-381906DC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A2102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rsid w:val="00A16E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D83FC1"/>
    <w:rPr>
      <w:rFonts w:ascii="Courier New" w:hAnsi="Courier New"/>
      <w:sz w:val="20"/>
      <w:szCs w:val="20"/>
    </w:rPr>
  </w:style>
  <w:style w:type="paragraph" w:styleId="a5">
    <w:name w:val="Normal (Web)"/>
    <w:basedOn w:val="a"/>
    <w:uiPriority w:val="99"/>
    <w:unhideWhenUsed/>
    <w:rsid w:val="00344E0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173CB"/>
  </w:style>
  <w:style w:type="character" w:styleId="a6">
    <w:name w:val="Hyperlink"/>
    <w:uiPriority w:val="99"/>
    <w:unhideWhenUsed/>
    <w:rsid w:val="008173CB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A2102D"/>
    <w:rPr>
      <w:b/>
      <w:bCs/>
      <w:sz w:val="27"/>
      <w:szCs w:val="27"/>
    </w:rPr>
  </w:style>
  <w:style w:type="character" w:styleId="a7">
    <w:name w:val="Strong"/>
    <w:uiPriority w:val="22"/>
    <w:qFormat/>
    <w:rsid w:val="00A2102D"/>
    <w:rPr>
      <w:b/>
      <w:bCs/>
    </w:rPr>
  </w:style>
  <w:style w:type="paragraph" w:styleId="a8">
    <w:name w:val="Title"/>
    <w:basedOn w:val="a"/>
    <w:next w:val="a"/>
    <w:link w:val="a9"/>
    <w:qFormat/>
    <w:rsid w:val="000340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rsid w:val="0003402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a">
    <w:name w:val="Emphasis"/>
    <w:qFormat/>
    <w:rsid w:val="000340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ФОТО</vt:lpstr>
    </vt:vector>
  </TitlesOfParts>
  <Company>nosta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ФОТО</dc:title>
  <dc:subject/>
  <dc:creator>s.stalmakova</dc:creator>
  <cp:keywords/>
  <cp:lastModifiedBy>Stealth</cp:lastModifiedBy>
  <cp:revision>4</cp:revision>
  <cp:lastPrinted>2021-04-08T07:53:00Z</cp:lastPrinted>
  <dcterms:created xsi:type="dcterms:W3CDTF">2021-04-20T12:13:00Z</dcterms:created>
  <dcterms:modified xsi:type="dcterms:W3CDTF">2021-04-20T13:00:00Z</dcterms:modified>
</cp:coreProperties>
</file>