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7E5F2" w14:textId="77777777" w:rsidR="00387AE6" w:rsidRDefault="00387AE6">
      <w:pPr>
        <w:pStyle w:val="a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956B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14:paraId="70ED3786" w14:textId="77777777" w:rsidR="00387AE6" w:rsidRDefault="00387AE6">
      <w:pPr>
        <w:pStyle w:val="a0"/>
        <w:jc w:val="right"/>
        <w:rPr>
          <w:b/>
          <w:sz w:val="24"/>
          <w:szCs w:val="24"/>
        </w:rPr>
      </w:pPr>
    </w:p>
    <w:p w14:paraId="5777FBE0" w14:textId="77777777" w:rsidR="00387AE6" w:rsidRDefault="00387AE6">
      <w:pPr>
        <w:pStyle w:val="a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106A54E" w14:textId="77777777" w:rsidR="00387AE6" w:rsidRDefault="00387AE6">
      <w:pPr>
        <w:pStyle w:val="a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14:paraId="67006E83" w14:textId="77777777" w:rsidR="00387AE6" w:rsidRDefault="00387AE6">
      <w:pPr>
        <w:pStyle w:val="a0"/>
        <w:rPr>
          <w:b/>
          <w:sz w:val="24"/>
          <w:szCs w:val="24"/>
        </w:rPr>
      </w:pPr>
    </w:p>
    <w:p w14:paraId="169C74E1" w14:textId="77777777" w:rsidR="00387AE6" w:rsidRDefault="00387AE6">
      <w:pPr>
        <w:pStyle w:val="a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B3C94B0" w14:textId="77777777" w:rsidR="00387AE6" w:rsidRDefault="00387AE6">
      <w:pPr>
        <w:pStyle w:val="a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организации)</w:t>
      </w:r>
    </w:p>
    <w:p w14:paraId="2E20D937" w14:textId="77777777" w:rsidR="00387AE6" w:rsidRDefault="00387AE6">
      <w:pPr>
        <w:pStyle w:val="a0"/>
        <w:rPr>
          <w:b/>
          <w:sz w:val="24"/>
          <w:szCs w:val="24"/>
        </w:rPr>
      </w:pPr>
    </w:p>
    <w:p w14:paraId="3D39CC14" w14:textId="77777777" w:rsidR="00387AE6" w:rsidRDefault="00387AE6">
      <w:pPr>
        <w:pStyle w:val="a0"/>
        <w:rPr>
          <w:b/>
          <w:sz w:val="24"/>
          <w:szCs w:val="24"/>
        </w:rPr>
      </w:pPr>
    </w:p>
    <w:p w14:paraId="6D56DE79" w14:textId="77777777" w:rsidR="00387AE6" w:rsidRDefault="00387AE6">
      <w:pPr>
        <w:pStyle w:val="a0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РАЗМЕЩЕНИЕ</w:t>
      </w:r>
    </w:p>
    <w:p w14:paraId="38A1C58A" w14:textId="77777777" w:rsidR="00387AE6" w:rsidRPr="00956B25" w:rsidRDefault="00387AE6">
      <w:pPr>
        <w:pStyle w:val="a0"/>
        <w:rPr>
          <w:sz w:val="24"/>
          <w:szCs w:val="24"/>
        </w:rPr>
      </w:pPr>
    </w:p>
    <w:p w14:paraId="31240318" w14:textId="77777777" w:rsidR="00387AE6" w:rsidRPr="00956B25" w:rsidRDefault="00387AE6">
      <w:pPr>
        <w:pStyle w:val="a0"/>
        <w:rPr>
          <w:sz w:val="24"/>
          <w:szCs w:val="24"/>
        </w:rPr>
      </w:pPr>
    </w:p>
    <w:p w14:paraId="4ABF0C90" w14:textId="77777777" w:rsidR="004141E2" w:rsidRPr="00F92175" w:rsidRDefault="00387AE6" w:rsidP="004E0662">
      <w:pPr>
        <w:pStyle w:val="a0"/>
        <w:rPr>
          <w:b/>
          <w:bCs/>
          <w:sz w:val="24"/>
          <w:szCs w:val="24"/>
          <w:u w:val="single"/>
        </w:rPr>
      </w:pPr>
      <w:r w:rsidRPr="00155394">
        <w:rPr>
          <w:b/>
          <w:bCs/>
          <w:sz w:val="24"/>
          <w:szCs w:val="24"/>
          <w:u w:val="single"/>
        </w:rPr>
        <w:t xml:space="preserve">Во время </w:t>
      </w:r>
      <w:r w:rsidR="004E0662" w:rsidRPr="00155394">
        <w:rPr>
          <w:b/>
          <w:bCs/>
          <w:sz w:val="24"/>
          <w:szCs w:val="24"/>
          <w:u w:val="single"/>
        </w:rPr>
        <w:t xml:space="preserve">Открытого турнира по эстетической гимнастике «Небеса России» </w:t>
      </w:r>
    </w:p>
    <w:p w14:paraId="4812354E" w14:textId="7476D10C" w:rsidR="00387AE6" w:rsidRPr="00155394" w:rsidRDefault="004E0662" w:rsidP="004E0662">
      <w:pPr>
        <w:pStyle w:val="a0"/>
        <w:rPr>
          <w:b/>
          <w:bCs/>
          <w:sz w:val="24"/>
          <w:szCs w:val="24"/>
          <w:vertAlign w:val="superscript"/>
        </w:rPr>
      </w:pPr>
      <w:r w:rsidRPr="00155394">
        <w:rPr>
          <w:b/>
          <w:bCs/>
          <w:sz w:val="24"/>
          <w:szCs w:val="24"/>
          <w:u w:val="single"/>
        </w:rPr>
        <w:t>5 марта</w:t>
      </w:r>
      <w:r w:rsidR="00F92175">
        <w:rPr>
          <w:b/>
          <w:bCs/>
          <w:sz w:val="24"/>
          <w:szCs w:val="24"/>
          <w:u w:val="single"/>
          <w:lang w:val="en-US"/>
        </w:rPr>
        <w:t xml:space="preserve"> </w:t>
      </w:r>
      <w:r w:rsidRPr="00155394">
        <w:rPr>
          <w:b/>
          <w:bCs/>
          <w:sz w:val="24"/>
          <w:szCs w:val="24"/>
          <w:u w:val="single"/>
        </w:rPr>
        <w:t xml:space="preserve">2021 г., г. Краснодар </w:t>
      </w:r>
    </w:p>
    <w:p w14:paraId="7D93C541" w14:textId="060B3DD9" w:rsidR="00387AE6" w:rsidRPr="00956B25" w:rsidRDefault="00387AE6">
      <w:pPr>
        <w:pStyle w:val="a0"/>
        <w:rPr>
          <w:sz w:val="24"/>
          <w:szCs w:val="24"/>
        </w:rPr>
      </w:pPr>
      <w:r w:rsidRPr="00956B25">
        <w:rPr>
          <w:sz w:val="24"/>
          <w:szCs w:val="24"/>
          <w:vertAlign w:val="superscript"/>
        </w:rPr>
        <w:t>(название соревнований, дата и место проведения)</w:t>
      </w:r>
    </w:p>
    <w:p w14:paraId="2903393D" w14:textId="77777777" w:rsidR="00387AE6" w:rsidRPr="00956B25" w:rsidRDefault="00387AE6">
      <w:pPr>
        <w:pStyle w:val="a0"/>
        <w:rPr>
          <w:sz w:val="24"/>
          <w:szCs w:val="24"/>
        </w:rPr>
      </w:pPr>
    </w:p>
    <w:p w14:paraId="7BB79EEA" w14:textId="77777777" w:rsidR="00387AE6" w:rsidRDefault="00387AE6">
      <w:pPr>
        <w:pStyle w:val="a0"/>
        <w:rPr>
          <w:b/>
          <w:sz w:val="24"/>
          <w:szCs w:val="24"/>
        </w:rPr>
      </w:pPr>
    </w:p>
    <w:p w14:paraId="4E587B55" w14:textId="77777777" w:rsidR="00387AE6" w:rsidRDefault="00387AE6">
      <w:pPr>
        <w:pStyle w:val="a0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"/>
        <w:gridCol w:w="2017"/>
        <w:gridCol w:w="1320"/>
        <w:gridCol w:w="930"/>
        <w:gridCol w:w="825"/>
        <w:gridCol w:w="855"/>
        <w:gridCol w:w="690"/>
        <w:gridCol w:w="1299"/>
        <w:gridCol w:w="1146"/>
        <w:gridCol w:w="1395"/>
      </w:tblGrid>
      <w:tr w:rsidR="00387AE6" w14:paraId="05369A9F" w14:textId="77777777">
        <w:trPr>
          <w:trHeight w:val="75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3D54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D8400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Название группы, город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CE96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B417C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C0897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14:paraId="2CA25AD4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и время </w:t>
            </w:r>
          </w:p>
          <w:p w14:paraId="6B8345EA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заезда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E061D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14:paraId="68DD53C9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и время выезда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2A47" w14:textId="77777777" w:rsidR="00387AE6" w:rsidRDefault="00387AE6">
            <w:pPr>
              <w:pStyle w:val="a0"/>
              <w:ind w:left="-100" w:right="-108"/>
            </w:pPr>
            <w:r>
              <w:rPr>
                <w:b/>
              </w:rPr>
              <w:t>Гостиница/ категория номера</w:t>
            </w:r>
          </w:p>
        </w:tc>
      </w:tr>
      <w:tr w:rsidR="00387AE6" w14:paraId="7BB90108" w14:textId="77777777">
        <w:trPr>
          <w:trHeight w:val="75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67B6A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4715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8C599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157AD" w14:textId="77777777" w:rsidR="00387AE6" w:rsidRDefault="00387AE6">
            <w:pPr>
              <w:pStyle w:val="a0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Гимнастки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D3A34" w14:textId="77777777" w:rsidR="00387AE6" w:rsidRDefault="00387AE6">
            <w:pPr>
              <w:pStyle w:val="a0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E92C3" w14:textId="77777777" w:rsidR="00387AE6" w:rsidRDefault="00387AE6">
            <w:pPr>
              <w:pStyle w:val="a0"/>
              <w:ind w:left="-100" w:right="-108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33AF" w14:textId="77777777" w:rsidR="00387AE6" w:rsidRDefault="00387AE6">
            <w:pPr>
              <w:pStyle w:val="a0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892F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83EE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E93F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387AE6" w14:paraId="7308E616" w14:textId="77777777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865F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4A4BC" w14:textId="77777777"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78F2" w14:textId="77777777"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9BAE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D42C9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E8BE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A50D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D05F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8EAD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453B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387AE6" w14:paraId="5E8DD4A1" w14:textId="77777777">
        <w:trPr>
          <w:trHeight w:val="6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CB5C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95B84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C1A6" w14:textId="77777777"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F051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4CBC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A50F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0558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D316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F632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91BC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387AE6" w14:paraId="3ABF58AD" w14:textId="77777777">
        <w:trPr>
          <w:trHeight w:val="6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DBB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AF3A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AF1B4" w14:textId="77777777"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68A0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7AA0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FDF4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4B75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D532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2A538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4F2D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59B9AAD4" w14:textId="77777777" w:rsidR="00387AE6" w:rsidRDefault="00387AE6">
      <w:pPr>
        <w:rPr>
          <w:sz w:val="24"/>
          <w:szCs w:val="24"/>
        </w:rPr>
      </w:pPr>
    </w:p>
    <w:p w14:paraId="42DB79E1" w14:textId="77777777" w:rsidR="00387AE6" w:rsidRDefault="00387AE6">
      <w:pPr>
        <w:pStyle w:val="a0"/>
        <w:jc w:val="left"/>
        <w:rPr>
          <w:sz w:val="24"/>
          <w:szCs w:val="24"/>
        </w:rPr>
      </w:pPr>
    </w:p>
    <w:p w14:paraId="78DF9808" w14:textId="20ABFE04" w:rsidR="00387AE6" w:rsidRDefault="00387AE6">
      <w:pPr>
        <w:pStyle w:val="a0"/>
        <w:jc w:val="left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 xml:space="preserve">Руководитель </w:t>
      </w:r>
      <w:r w:rsidR="004141E2">
        <w:rPr>
          <w:rFonts w:ascii="Cambria" w:hAnsi="Cambria" w:cs="Cambria"/>
          <w:sz w:val="24"/>
          <w:szCs w:val="24"/>
        </w:rPr>
        <w:t xml:space="preserve">командирующей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ambria" w:hAnsi="Cambria" w:cs="Cambria"/>
          <w:sz w:val="24"/>
          <w:szCs w:val="24"/>
        </w:rPr>
        <w:tab/>
        <w:t>__________________________</w:t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14:paraId="34D86F4E" w14:textId="77777777" w:rsidR="00387AE6" w:rsidRDefault="00387AE6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>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расшифровка подписи</w:t>
      </w:r>
    </w:p>
    <w:p w14:paraId="6E32DBAD" w14:textId="77777777" w:rsidR="00387AE6" w:rsidRDefault="00387AE6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3121288B" w14:textId="77777777" w:rsidR="00387AE6" w:rsidRDefault="00387AE6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601D312A" w14:textId="0B7F0945" w:rsidR="00387AE6" w:rsidRDefault="00387AE6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Руководитель</w:t>
      </w:r>
      <w:r w:rsidR="004141E2">
        <w:rPr>
          <w:rFonts w:ascii="Cambria" w:hAnsi="Cambria" w:cs="Cambria"/>
          <w:sz w:val="24"/>
          <w:szCs w:val="24"/>
          <w:lang w:val="en-US"/>
        </w:rPr>
        <w:t xml:space="preserve"> </w:t>
      </w:r>
      <w:r w:rsidR="004141E2">
        <w:rPr>
          <w:rFonts w:ascii="Cambria" w:hAnsi="Cambria" w:cs="Cambria"/>
          <w:sz w:val="24"/>
          <w:szCs w:val="24"/>
        </w:rPr>
        <w:t>аккредитованной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региональной</w:t>
      </w:r>
      <w:r w:rsidR="00155394">
        <w:rPr>
          <w:rFonts w:ascii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 _</w:t>
      </w:r>
      <w:bookmarkStart w:id="0" w:name="_GoBack"/>
      <w:bookmarkEnd w:id="0"/>
      <w:proofErr w:type="gramEnd"/>
      <w:r>
        <w:rPr>
          <w:rFonts w:ascii="Cambria" w:hAnsi="Cambria" w:cs="Cambria"/>
          <w:sz w:val="24"/>
          <w:szCs w:val="24"/>
        </w:rPr>
        <w:t>_________________</w:t>
      </w:r>
      <w:r>
        <w:rPr>
          <w:rFonts w:ascii="Cambria" w:hAnsi="Cambria" w:cs="Cambria"/>
          <w:sz w:val="24"/>
          <w:szCs w:val="24"/>
        </w:rPr>
        <w:tab/>
      </w:r>
      <w:r w:rsidR="00155394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/__________________/</w:t>
      </w:r>
      <w:r>
        <w:rPr>
          <w:rFonts w:ascii="Cambria" w:hAnsi="Cambria" w:cs="Cambria"/>
          <w:sz w:val="24"/>
          <w:szCs w:val="24"/>
        </w:rPr>
        <w:tab/>
      </w:r>
    </w:p>
    <w:p w14:paraId="5AF3FBD6" w14:textId="77777777" w:rsidR="00387AE6" w:rsidRDefault="00387AE6">
      <w:pPr>
        <w:pStyle w:val="a0"/>
        <w:jc w:val="left"/>
        <w:rPr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федерации эстетической гимнастики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14:paraId="5D1129F1" w14:textId="77777777" w:rsidR="00387AE6" w:rsidRDefault="00387AE6">
      <w:pPr>
        <w:pStyle w:val="a0"/>
        <w:jc w:val="left"/>
        <w:rPr>
          <w:sz w:val="24"/>
          <w:szCs w:val="24"/>
        </w:rPr>
      </w:pPr>
    </w:p>
    <w:p w14:paraId="7682DD49" w14:textId="77777777" w:rsidR="00387AE6" w:rsidRDefault="00387AE6">
      <w:pPr>
        <w:pStyle w:val="a0"/>
        <w:jc w:val="left"/>
        <w:rPr>
          <w:sz w:val="24"/>
          <w:szCs w:val="24"/>
        </w:rPr>
      </w:pPr>
    </w:p>
    <w:p w14:paraId="15703873" w14:textId="77777777" w:rsidR="00387AE6" w:rsidRDefault="00387AE6">
      <w:pPr>
        <w:pStyle w:val="a0"/>
        <w:jc w:val="left"/>
      </w:pPr>
      <w:r>
        <w:rPr>
          <w:sz w:val="24"/>
          <w:szCs w:val="24"/>
        </w:rPr>
        <w:t>Дата подачи заявки_________________</w:t>
      </w:r>
    </w:p>
    <w:sectPr w:rsidR="00387AE6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4C"/>
    <w:rsid w:val="00155394"/>
    <w:rsid w:val="00317602"/>
    <w:rsid w:val="00387AE6"/>
    <w:rsid w:val="004141E2"/>
    <w:rsid w:val="00477D4C"/>
    <w:rsid w:val="004E0662"/>
    <w:rsid w:val="00956B25"/>
    <w:rsid w:val="00DB2609"/>
    <w:rsid w:val="00F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EF2BBA"/>
  <w15:chartTrackingRefBased/>
  <w15:docId w15:val="{4917B25C-8E0D-403F-B0AE-84BE5B25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basedOn w:val="10"/>
  </w:style>
  <w:style w:type="character" w:customStyle="1" w:styleId="11">
    <w:name w:val="Заголовок 1 Знак"/>
    <w:rPr>
      <w:b/>
      <w:sz w:val="36"/>
    </w:rPr>
  </w:style>
  <w:style w:type="character" w:styleId="a5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6">
    <w:name w:val="List"/>
    <w:basedOn w:val="a0"/>
    <w:rPr>
      <w:rFonts w:cs="Arial"/>
    </w:rPr>
  </w:style>
  <w:style w:type="paragraph" w:customStyle="1" w:styleId="2">
    <w:name w:val="Заголовок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Ангелина</cp:lastModifiedBy>
  <cp:revision>5</cp:revision>
  <cp:lastPrinted>2012-02-24T03:31:00Z</cp:lastPrinted>
  <dcterms:created xsi:type="dcterms:W3CDTF">2021-02-05T08:13:00Z</dcterms:created>
  <dcterms:modified xsi:type="dcterms:W3CDTF">2021-02-08T15:59:00Z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