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B4B7" w14:textId="77777777" w:rsidR="0075205C" w:rsidRDefault="0075205C">
      <w:pPr>
        <w:pStyle w:val="a0"/>
        <w:jc w:val="right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Приложение №</w:t>
      </w:r>
      <w:r w:rsidR="009E7139" w:rsidRPr="00710958">
        <w:rPr>
          <w:rFonts w:ascii="Cambria" w:hAnsi="Cambria" w:cs="Cambria"/>
          <w:b/>
          <w:sz w:val="24"/>
          <w:szCs w:val="24"/>
        </w:rPr>
        <w:t xml:space="preserve"> </w:t>
      </w:r>
      <w:r>
        <w:rPr>
          <w:rFonts w:ascii="Cambria" w:hAnsi="Cambria" w:cs="Cambria"/>
          <w:b/>
          <w:sz w:val="24"/>
          <w:szCs w:val="24"/>
        </w:rPr>
        <w:t>2</w:t>
      </w:r>
    </w:p>
    <w:p w14:paraId="3884B1BD" w14:textId="77777777" w:rsidR="0075205C" w:rsidRDefault="0075205C">
      <w:pPr>
        <w:pStyle w:val="a0"/>
        <w:jc w:val="right"/>
        <w:rPr>
          <w:rFonts w:ascii="Cambria" w:hAnsi="Cambria" w:cs="Cambria"/>
          <w:b/>
          <w:sz w:val="24"/>
          <w:szCs w:val="24"/>
        </w:rPr>
      </w:pPr>
    </w:p>
    <w:p w14:paraId="55A370A8" w14:textId="77777777" w:rsidR="0075205C" w:rsidRDefault="0075205C">
      <w:pPr>
        <w:pStyle w:val="a0"/>
        <w:jc w:val="right"/>
        <w:rPr>
          <w:rFonts w:ascii="Cambria" w:hAnsi="Cambria" w:cs="Cambria"/>
          <w:b/>
          <w:sz w:val="24"/>
          <w:szCs w:val="24"/>
        </w:rPr>
      </w:pPr>
    </w:p>
    <w:p w14:paraId="7A25C46E" w14:textId="77777777" w:rsidR="0075205C" w:rsidRDefault="0075205C">
      <w:pPr>
        <w:pStyle w:val="a0"/>
        <w:rPr>
          <w:rFonts w:ascii="Cambria" w:hAnsi="Cambria" w:cs="Cambria"/>
          <w:vertAlign w:val="superscript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_____________________________________________________________________________________________________________________</w:t>
      </w:r>
    </w:p>
    <w:p w14:paraId="15EDA347" w14:textId="77777777"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vertAlign w:val="superscript"/>
        </w:rPr>
        <w:t>(наименование региональной федерации эстетической гимнастики)</w:t>
      </w:r>
    </w:p>
    <w:p w14:paraId="589DA33F" w14:textId="77777777"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</w:p>
    <w:p w14:paraId="328C9A87" w14:textId="77777777"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</w:p>
    <w:p w14:paraId="5711036F" w14:textId="77777777"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32"/>
          <w:szCs w:val="32"/>
        </w:rPr>
        <w:t>ЗАЯВКА НА УЧАСТИЕ В СУДЕЙСТВЕ</w:t>
      </w:r>
    </w:p>
    <w:p w14:paraId="42BDA3B9" w14:textId="77777777"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</w:p>
    <w:p w14:paraId="4ABC2A21" w14:textId="77777777" w:rsidR="009C15AB" w:rsidRPr="009C15AB" w:rsidRDefault="009E7139" w:rsidP="00710958">
      <w:pPr>
        <w:pStyle w:val="15"/>
        <w:shd w:val="clear" w:color="auto" w:fill="FFFFFF"/>
        <w:spacing w:before="0" w:after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Открыт</w:t>
      </w:r>
      <w:r w:rsidRPr="009E7139">
        <w:rPr>
          <w:b/>
          <w:bCs/>
          <w:sz w:val="20"/>
          <w:szCs w:val="20"/>
          <w:u w:val="single"/>
        </w:rPr>
        <w:t>ог</w:t>
      </w:r>
      <w:r>
        <w:rPr>
          <w:b/>
          <w:bCs/>
          <w:sz w:val="20"/>
          <w:szCs w:val="20"/>
          <w:u w:val="single"/>
        </w:rPr>
        <w:t xml:space="preserve">о турнира </w:t>
      </w:r>
      <w:r w:rsidR="00710958">
        <w:rPr>
          <w:b/>
          <w:bCs/>
          <w:sz w:val="20"/>
          <w:szCs w:val="20"/>
          <w:u w:val="single"/>
        </w:rPr>
        <w:t>по эстетической гимнастике «Небеса России»</w:t>
      </w:r>
    </w:p>
    <w:p w14:paraId="037284B1" w14:textId="3EE901D1" w:rsidR="0075205C" w:rsidRDefault="00710958" w:rsidP="00710958">
      <w:pPr>
        <w:pStyle w:val="15"/>
        <w:shd w:val="clear" w:color="auto" w:fill="FFFFFF"/>
        <w:spacing w:before="0" w:after="0"/>
        <w:jc w:val="center"/>
        <w:rPr>
          <w:rFonts w:ascii="Cambria" w:hAnsi="Cambria" w:cs="Cambria"/>
          <w:vertAlign w:val="superscript"/>
        </w:rPr>
      </w:pPr>
      <w:r>
        <w:rPr>
          <w:b/>
          <w:bCs/>
          <w:sz w:val="20"/>
          <w:szCs w:val="20"/>
          <w:u w:val="single"/>
        </w:rPr>
        <w:t xml:space="preserve"> 5 марта 2021</w:t>
      </w:r>
      <w:r w:rsidR="00436C79">
        <w:rPr>
          <w:b/>
          <w:bCs/>
          <w:sz w:val="20"/>
          <w:szCs w:val="20"/>
          <w:u w:val="single"/>
          <w:lang w:val="en-US"/>
        </w:rPr>
        <w:t xml:space="preserve"> </w:t>
      </w:r>
      <w:r>
        <w:rPr>
          <w:b/>
          <w:bCs/>
          <w:sz w:val="20"/>
          <w:szCs w:val="20"/>
          <w:u w:val="single"/>
        </w:rPr>
        <w:t>г., Краснодар</w:t>
      </w:r>
    </w:p>
    <w:p w14:paraId="5B59283B" w14:textId="77777777"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vertAlign w:val="superscript"/>
        </w:rPr>
        <w:t xml:space="preserve"> (название соревнований, дата и место проведения)</w:t>
      </w:r>
    </w:p>
    <w:p w14:paraId="066954E9" w14:textId="77777777"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</w:p>
    <w:p w14:paraId="11EB2A71" w14:textId="77777777"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</w:p>
    <w:tbl>
      <w:tblPr>
        <w:tblW w:w="1021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0"/>
        <w:gridCol w:w="2679"/>
        <w:gridCol w:w="1417"/>
        <w:gridCol w:w="1134"/>
        <w:gridCol w:w="1134"/>
        <w:gridCol w:w="1134"/>
        <w:gridCol w:w="1134"/>
        <w:gridCol w:w="1134"/>
      </w:tblGrid>
      <w:tr w:rsidR="00436C79" w14:paraId="340A6F5F" w14:textId="20A0629A" w:rsidTr="00436C79">
        <w:trPr>
          <w:trHeight w:val="458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7E295" w14:textId="77777777" w:rsidR="00436C79" w:rsidRDefault="00436C79">
            <w:pPr>
              <w:pStyle w:val="a0"/>
              <w:ind w:left="-100" w:right="-108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№</w:t>
            </w:r>
          </w:p>
          <w:p w14:paraId="604C2413" w14:textId="77777777" w:rsidR="00436C79" w:rsidRDefault="00436C79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  <w:b/>
              </w:rPr>
              <w:t>п/п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0E4B6" w14:textId="77777777" w:rsidR="00436C79" w:rsidRDefault="00436C79">
            <w:pPr>
              <w:pStyle w:val="a0"/>
              <w:rPr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14:paraId="772304F6" w14:textId="77777777" w:rsidR="00436C79" w:rsidRDefault="00436C79">
            <w:pPr>
              <w:pStyle w:val="a0"/>
              <w:rPr>
                <w:b/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25252" w14:textId="77777777" w:rsidR="00436C79" w:rsidRDefault="00436C79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B1C0" w14:textId="77777777" w:rsidR="00436C79" w:rsidRDefault="00436C79">
            <w:pPr>
              <w:pStyle w:val="a0"/>
              <w:rPr>
                <w:sz w:val="18"/>
                <w:szCs w:val="18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14:paraId="43F36A1D" w14:textId="24E4EA1E" w:rsidR="00436C79" w:rsidRDefault="00436C79">
            <w:pPr>
              <w:pStyle w:val="a0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436C79" w14:paraId="06FA7073" w14:textId="6C3AAEE7" w:rsidTr="00436C79">
        <w:trPr>
          <w:trHeight w:val="387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F5EDD" w14:textId="77777777" w:rsidR="00436C79" w:rsidRDefault="00436C79">
            <w:pPr>
              <w:snapToGrid w:val="0"/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70579" w14:textId="77777777" w:rsidR="00436C79" w:rsidRDefault="00436C79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9CDD8" w14:textId="77777777" w:rsidR="00436C79" w:rsidRDefault="00436C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ABDF8" w14:textId="77777777" w:rsidR="00436C79" w:rsidRDefault="00436C79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6BF84" w14:textId="77777777" w:rsidR="00436C79" w:rsidRDefault="00436C79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8--10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DFE81" w14:textId="77777777" w:rsidR="00436C79" w:rsidRDefault="00436C79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10--12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3C48" w14:textId="77777777" w:rsidR="00436C79" w:rsidRDefault="00436C79">
            <w:pPr>
              <w:pStyle w:val="a0"/>
            </w:pPr>
            <w:r>
              <w:rPr>
                <w:b/>
                <w:sz w:val="22"/>
              </w:rPr>
              <w:t>12--14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3109" w14:textId="77777777" w:rsidR="00436C79" w:rsidRDefault="00436C79" w:rsidP="00436C79">
            <w:pPr>
              <w:pStyle w:val="a0"/>
              <w:jc w:val="left"/>
              <w:rPr>
                <w:b/>
                <w:sz w:val="22"/>
              </w:rPr>
            </w:pPr>
          </w:p>
          <w:p w14:paraId="785F9CA3" w14:textId="7FD09712" w:rsidR="00436C79" w:rsidRPr="00436C79" w:rsidRDefault="00981A45" w:rsidP="00436C79">
            <w:pPr>
              <w:pStyle w:val="a0"/>
              <w:jc w:val="lef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 </w:t>
            </w:r>
            <w:bookmarkStart w:id="0" w:name="_GoBack"/>
            <w:bookmarkEnd w:id="0"/>
            <w:r w:rsidR="00436C79">
              <w:rPr>
                <w:b/>
                <w:sz w:val="22"/>
                <w:lang w:val="en-US"/>
              </w:rPr>
              <w:t>14-16</w:t>
            </w:r>
          </w:p>
          <w:p w14:paraId="2254C1FD" w14:textId="66DE473B" w:rsidR="00436C79" w:rsidRDefault="00436C79" w:rsidP="00436C79">
            <w:pPr>
              <w:pStyle w:val="a0"/>
              <w:jc w:val="left"/>
              <w:rPr>
                <w:b/>
                <w:sz w:val="22"/>
              </w:rPr>
            </w:pPr>
          </w:p>
        </w:tc>
      </w:tr>
      <w:tr w:rsidR="00436C79" w14:paraId="062B0ECA" w14:textId="28A2DA4F" w:rsidTr="00436C79">
        <w:trPr>
          <w:trHeight w:val="4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89A88" w14:textId="77777777" w:rsidR="00436C79" w:rsidRDefault="00436C79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0D3A6F" w14:textId="77777777" w:rsidR="00436C79" w:rsidRDefault="00436C79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8784CB" w14:textId="77777777" w:rsidR="00436C79" w:rsidRDefault="00436C79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E6319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C7998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188F3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F85C1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C28C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436C79" w14:paraId="405C06CB" w14:textId="613D3106" w:rsidTr="00436C79">
        <w:trPr>
          <w:trHeight w:val="2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30E69" w14:textId="77777777" w:rsidR="00436C79" w:rsidRDefault="00436C79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CA05E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  <w:p w14:paraId="12912844" w14:textId="77777777" w:rsidR="00436C79" w:rsidRDefault="00436C79">
            <w:pPr>
              <w:pStyle w:val="a0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284C1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BC7F6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31F21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E0B15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F327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ADEB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436C79" w14:paraId="63711220" w14:textId="13B2B1B8" w:rsidTr="00436C79">
        <w:trPr>
          <w:trHeight w:val="2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D7B9B" w14:textId="77777777" w:rsidR="00436C79" w:rsidRDefault="00436C79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BA553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  <w:p w14:paraId="26024DF3" w14:textId="77777777" w:rsidR="00436C79" w:rsidRDefault="00436C79">
            <w:pPr>
              <w:pStyle w:val="a0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5333A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B0AA4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415DD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7826C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397B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8CCD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436C79" w14:paraId="373055D8" w14:textId="651E6DB6" w:rsidTr="00436C79">
        <w:trPr>
          <w:trHeight w:val="2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14BCA" w14:textId="77777777" w:rsidR="00436C79" w:rsidRDefault="00436C79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54905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F06FA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  <w:p w14:paraId="681B8D91" w14:textId="77777777" w:rsidR="00436C79" w:rsidRDefault="00436C79">
            <w:pPr>
              <w:pStyle w:val="a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2F156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114CE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81541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2019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C5C5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436C79" w14:paraId="6D842EF5" w14:textId="1DA6EA90" w:rsidTr="00436C79">
        <w:trPr>
          <w:trHeight w:val="61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A157C" w14:textId="77777777" w:rsidR="00436C79" w:rsidRDefault="00436C79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723F8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BA67B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E77CD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6D961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E12E9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6916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618B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</w:tr>
    </w:tbl>
    <w:p w14:paraId="030A4F2A" w14:textId="77777777" w:rsidR="0075205C" w:rsidRDefault="0075205C">
      <w:pPr>
        <w:pStyle w:val="a0"/>
        <w:jc w:val="left"/>
        <w:rPr>
          <w:rFonts w:ascii="Cambria" w:hAnsi="Cambria" w:cs="Cambria"/>
          <w:sz w:val="24"/>
          <w:szCs w:val="24"/>
        </w:rPr>
      </w:pPr>
    </w:p>
    <w:p w14:paraId="3D8BAFF0" w14:textId="77777777" w:rsidR="0075205C" w:rsidRDefault="0075205C">
      <w:pPr>
        <w:pStyle w:val="a0"/>
        <w:jc w:val="left"/>
        <w:rPr>
          <w:rFonts w:ascii="Cambria" w:hAnsi="Cambria" w:cs="Cambria"/>
          <w:sz w:val="24"/>
          <w:szCs w:val="24"/>
        </w:rPr>
      </w:pPr>
    </w:p>
    <w:p w14:paraId="32E94E13" w14:textId="77777777" w:rsidR="0075205C" w:rsidRDefault="0075205C">
      <w:pPr>
        <w:pStyle w:val="a0"/>
        <w:jc w:val="left"/>
        <w:rPr>
          <w:rFonts w:ascii="Cambria" w:hAnsi="Cambria" w:cs="Cambria"/>
          <w:sz w:val="24"/>
          <w:szCs w:val="24"/>
        </w:rPr>
      </w:pPr>
    </w:p>
    <w:p w14:paraId="2F0187B4" w14:textId="41E43D57" w:rsidR="0075205C" w:rsidRDefault="0075205C">
      <w:pPr>
        <w:pStyle w:val="a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Руководитель</w:t>
      </w:r>
      <w:r w:rsidR="00A5363F" w:rsidRPr="00A5363F">
        <w:rPr>
          <w:rFonts w:ascii="Cambria" w:hAnsi="Cambria" w:cs="Cambria"/>
          <w:sz w:val="24"/>
          <w:szCs w:val="24"/>
        </w:rPr>
        <w:t xml:space="preserve"> </w:t>
      </w:r>
      <w:proofErr w:type="gramStart"/>
      <w:r w:rsidR="00A5363F">
        <w:rPr>
          <w:rFonts w:ascii="Cambria" w:hAnsi="Cambria" w:cs="Cambria"/>
          <w:sz w:val="24"/>
          <w:szCs w:val="24"/>
        </w:rPr>
        <w:t xml:space="preserve">аккредитованной </w:t>
      </w:r>
      <w:r>
        <w:rPr>
          <w:rFonts w:ascii="Cambria" w:hAnsi="Cambria" w:cs="Cambria"/>
          <w:sz w:val="24"/>
          <w:szCs w:val="24"/>
        </w:rPr>
        <w:t xml:space="preserve"> региональной</w:t>
      </w:r>
      <w:proofErr w:type="gramEnd"/>
      <w:r>
        <w:rPr>
          <w:rFonts w:ascii="Cambria" w:hAnsi="Cambria" w:cs="Cambria"/>
          <w:sz w:val="24"/>
          <w:szCs w:val="24"/>
        </w:rPr>
        <w:t xml:space="preserve"> </w:t>
      </w:r>
      <w:r w:rsidR="00436C79" w:rsidRPr="00436C79">
        <w:rPr>
          <w:rFonts w:ascii="Cambria" w:hAnsi="Cambria" w:cs="Cambria"/>
          <w:sz w:val="24"/>
          <w:szCs w:val="24"/>
        </w:rPr>
        <w:t xml:space="preserve">     </w:t>
      </w:r>
      <w:r w:rsidR="00A5363F" w:rsidRPr="00A5363F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__________________/__________________/</w:t>
      </w:r>
      <w:r w:rsidR="00436C79" w:rsidRPr="00436C79">
        <w:rPr>
          <w:rFonts w:ascii="Cambria" w:hAnsi="Cambria" w:cs="Cambria"/>
          <w:sz w:val="24"/>
          <w:szCs w:val="24"/>
        </w:rPr>
        <w:t xml:space="preserve">            </w:t>
      </w:r>
      <w:r>
        <w:rPr>
          <w:rFonts w:ascii="Cambria" w:hAnsi="Cambria" w:cs="Cambria"/>
          <w:sz w:val="24"/>
          <w:szCs w:val="24"/>
        </w:rPr>
        <w:t xml:space="preserve">федерации эстетической гимнастики    </w:t>
      </w:r>
      <w:r>
        <w:rPr>
          <w:rFonts w:ascii="Cambria" w:hAnsi="Cambria" w:cs="Cambria"/>
          <w:vertAlign w:val="superscript"/>
        </w:rPr>
        <w:t xml:space="preserve"> </w:t>
      </w:r>
      <w:r w:rsidR="00A5363F" w:rsidRPr="00A5363F">
        <w:rPr>
          <w:rFonts w:ascii="Cambria" w:hAnsi="Cambria" w:cs="Cambria"/>
          <w:vertAlign w:val="superscript"/>
        </w:rPr>
        <w:t xml:space="preserve">                                          </w:t>
      </w:r>
      <w:r w:rsidR="00436C79" w:rsidRPr="00436C79">
        <w:rPr>
          <w:rFonts w:ascii="Cambria" w:hAnsi="Cambria" w:cs="Cambria"/>
          <w:vertAlign w:val="superscript"/>
        </w:rPr>
        <w:t xml:space="preserve">         </w:t>
      </w:r>
      <w:r w:rsidR="00A5363F" w:rsidRPr="00A5363F">
        <w:rPr>
          <w:rFonts w:ascii="Cambria" w:hAnsi="Cambria" w:cs="Cambria"/>
          <w:vertAlign w:val="superscript"/>
        </w:rPr>
        <w:t xml:space="preserve">   </w:t>
      </w:r>
      <w:r w:rsidR="00A5363F">
        <w:rPr>
          <w:rFonts w:ascii="Cambria" w:hAnsi="Cambria" w:cs="Cambria"/>
          <w:vertAlign w:val="superscript"/>
        </w:rPr>
        <w:t>по</w:t>
      </w:r>
      <w:r w:rsidR="00436C79" w:rsidRPr="00436C79">
        <w:rPr>
          <w:rFonts w:ascii="Cambria" w:hAnsi="Cambria" w:cs="Cambria"/>
          <w:vertAlign w:val="superscript"/>
        </w:rPr>
        <w:t>д</w:t>
      </w:r>
      <w:r w:rsidR="00436C79">
        <w:rPr>
          <w:rFonts w:ascii="Cambria" w:hAnsi="Cambria" w:cs="Cambria"/>
          <w:vertAlign w:val="superscript"/>
        </w:rPr>
        <w:t xml:space="preserve">пись                                  </w:t>
      </w:r>
      <w:r>
        <w:rPr>
          <w:rFonts w:ascii="Cambria" w:hAnsi="Cambria" w:cs="Cambria"/>
          <w:vertAlign w:val="superscript"/>
        </w:rPr>
        <w:t xml:space="preserve">   расшифровка подписи</w:t>
      </w:r>
    </w:p>
    <w:p w14:paraId="68BFD8C2" w14:textId="77777777" w:rsidR="0075205C" w:rsidRDefault="0075205C">
      <w:pPr>
        <w:pStyle w:val="a0"/>
        <w:jc w:val="left"/>
        <w:rPr>
          <w:rFonts w:ascii="Cambria" w:hAnsi="Cambria" w:cs="Cambria"/>
          <w:sz w:val="24"/>
          <w:szCs w:val="24"/>
        </w:rPr>
      </w:pPr>
    </w:p>
    <w:p w14:paraId="22EB788C" w14:textId="77777777" w:rsidR="0075205C" w:rsidRDefault="0075205C">
      <w:pPr>
        <w:pStyle w:val="a0"/>
        <w:jc w:val="left"/>
      </w:pPr>
    </w:p>
    <w:p w14:paraId="3E7C662E" w14:textId="77777777" w:rsidR="0075205C" w:rsidRDefault="0075205C">
      <w:pPr>
        <w:pStyle w:val="a0"/>
        <w:jc w:val="left"/>
      </w:pPr>
    </w:p>
    <w:p w14:paraId="4568CBF3" w14:textId="77777777" w:rsidR="0075205C" w:rsidRDefault="0075205C">
      <w:pPr>
        <w:pStyle w:val="a0"/>
        <w:jc w:val="left"/>
      </w:pPr>
      <w:r>
        <w:t>Дата подачи заявки______________</w:t>
      </w:r>
    </w:p>
    <w:sectPr w:rsidR="0075205C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58"/>
    <w:rsid w:val="00436C79"/>
    <w:rsid w:val="00710958"/>
    <w:rsid w:val="0075205C"/>
    <w:rsid w:val="00981A45"/>
    <w:rsid w:val="009C15AB"/>
    <w:rsid w:val="009E7139"/>
    <w:rsid w:val="00A5363F"/>
    <w:rsid w:val="00B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20F175"/>
  <w15:chartTrackingRefBased/>
  <w15:docId w15:val="{B8845A26-53CD-494F-94CA-B81EE1E2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4">
    <w:name w:val="Основной текст Знак"/>
    <w:basedOn w:val="10"/>
  </w:style>
  <w:style w:type="character" w:customStyle="1" w:styleId="11">
    <w:name w:val="Заголовок 1 Знак"/>
    <w:rPr>
      <w:b/>
      <w:sz w:val="36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Знак Знак"/>
    <w:rPr>
      <w:lang w:val="ru-RU" w:eastAsia="ar-SA" w:bidi="ar-SA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jc w:val="center"/>
    </w:pPr>
  </w:style>
  <w:style w:type="paragraph" w:styleId="a7">
    <w:name w:val="List"/>
    <w:basedOn w:val="a0"/>
    <w:rPr>
      <w:rFonts w:cs="Arial"/>
    </w:rPr>
  </w:style>
  <w:style w:type="paragraph" w:customStyle="1" w:styleId="2">
    <w:name w:val="Заголовок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5">
    <w:name w:val="Обычный (Интернет)1"/>
    <w:basedOn w:val="a"/>
    <w:pPr>
      <w:spacing w:before="100" w:after="100"/>
    </w:pPr>
    <w:rPr>
      <w:sz w:val="24"/>
      <w:szCs w:val="24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Ангелина</cp:lastModifiedBy>
  <cp:revision>5</cp:revision>
  <cp:lastPrinted>2012-02-24T03:31:00Z</cp:lastPrinted>
  <dcterms:created xsi:type="dcterms:W3CDTF">2021-02-05T08:10:00Z</dcterms:created>
  <dcterms:modified xsi:type="dcterms:W3CDTF">2021-02-08T13:59:00Z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11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