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6B1E99" w:rsidRDefault="006B1E99" w:rsidP="0027561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B1E99">
              <w:rPr>
                <w:b/>
                <w:bCs/>
              </w:rPr>
              <w:t>Всероссийские спортивные соревнования по эстетической гимнастике «Э</w:t>
            </w:r>
            <w:r w:rsidR="0027561E" w:rsidRPr="0027561E">
              <w:rPr>
                <w:b/>
                <w:bCs/>
              </w:rPr>
              <w:t>леги</w:t>
            </w:r>
            <w:bookmarkStart w:id="0" w:name="_GoBack"/>
            <w:bookmarkEnd w:id="0"/>
            <w:r w:rsidR="0027561E" w:rsidRPr="0027561E">
              <w:rPr>
                <w:b/>
                <w:bCs/>
              </w:rPr>
              <w:t>я</w:t>
            </w:r>
            <w:r w:rsidRPr="006B1E99"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6B1E99" w:rsidRDefault="006B1E99" w:rsidP="006B1E9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Pr="00346570">
              <w:rPr>
                <w:b/>
                <w:bCs/>
              </w:rPr>
              <w:t xml:space="preserve"> октября</w:t>
            </w:r>
            <w:r>
              <w:rPr>
                <w:b/>
                <w:bCs/>
              </w:rPr>
              <w:t xml:space="preserve"> – 01 ноября 2021 г.</w:t>
            </w:r>
          </w:p>
          <w:p w:rsidR="00346570" w:rsidRPr="00346570" w:rsidRDefault="006B1E99" w:rsidP="006B1E99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346570">
              <w:rPr>
                <w:b/>
                <w:bCs/>
              </w:rPr>
              <w:t xml:space="preserve">г. </w:t>
            </w:r>
            <w:r>
              <w:rPr>
                <w:b/>
                <w:bCs/>
              </w:rPr>
              <w:t>Казань</w:t>
            </w:r>
            <w:r w:rsidRPr="0034657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Республика Татарстан</w:t>
            </w:r>
            <w:r w:rsidRPr="0034657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ул. Сыртлановой, </w:t>
            </w:r>
            <w:r w:rsidRPr="00346570">
              <w:rPr>
                <w:b/>
                <w:bCs/>
              </w:rPr>
              <w:t xml:space="preserve">д. 6, </w:t>
            </w:r>
            <w:r>
              <w:rPr>
                <w:b/>
                <w:bCs/>
              </w:rPr>
              <w:t>«Центр гимнастики»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8"/>
        <w:gridCol w:w="1418"/>
        <w:gridCol w:w="1418"/>
      </w:tblGrid>
      <w:tr w:rsidR="0023760C" w:rsidRPr="006A6ADA" w:rsidTr="002E5E43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23760C" w:rsidRPr="006A6ADA" w:rsidRDefault="0023760C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1418" w:type="dxa"/>
            <w:gridSpan w:val="4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E5E43" w:rsidRPr="006A6ADA" w:rsidTr="002E5E43">
        <w:trPr>
          <w:jc w:val="center"/>
        </w:trPr>
        <w:tc>
          <w:tcPr>
            <w:tcW w:w="704" w:type="dxa"/>
            <w:vMerge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B1E99" w:rsidRDefault="002E5E43" w:rsidP="006B1E99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  <w:t>10-12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418" w:type="dxa"/>
          </w:tcPr>
          <w:p w:rsidR="002E5E43" w:rsidRPr="0070018D" w:rsidRDefault="002E5E43" w:rsidP="006B1E99">
            <w:pPr>
              <w:pStyle w:val="a3"/>
            </w:pPr>
            <w:r w:rsidRPr="002E5E43">
              <w:rPr>
                <w:b/>
              </w:rPr>
              <w:t>девушки</w:t>
            </w:r>
            <w:r w:rsidRPr="002E5E43">
              <w:rPr>
                <w:b/>
              </w:rPr>
              <w:br/>
              <w:t>12-14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418" w:type="dxa"/>
          </w:tcPr>
          <w:p w:rsidR="002E5E43" w:rsidRPr="0070018D" w:rsidRDefault="002E5E43" w:rsidP="006B1E9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418" w:type="dxa"/>
          </w:tcPr>
          <w:p w:rsidR="002E5E43" w:rsidRPr="0070018D" w:rsidRDefault="002E5E43" w:rsidP="006B1E9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7561E"/>
    <w:rsid w:val="002E4EE9"/>
    <w:rsid w:val="002E5E43"/>
    <w:rsid w:val="00346570"/>
    <w:rsid w:val="00396592"/>
    <w:rsid w:val="003B3A9A"/>
    <w:rsid w:val="003D6385"/>
    <w:rsid w:val="00687C33"/>
    <w:rsid w:val="006B1E99"/>
    <w:rsid w:val="006E6D60"/>
    <w:rsid w:val="0070018D"/>
    <w:rsid w:val="007F30A6"/>
    <w:rsid w:val="00864736"/>
    <w:rsid w:val="008F78FE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3</cp:revision>
  <cp:lastPrinted>2021-09-02T12:06:00Z</cp:lastPrinted>
  <dcterms:created xsi:type="dcterms:W3CDTF">2021-09-15T14:53:00Z</dcterms:created>
  <dcterms:modified xsi:type="dcterms:W3CDTF">2021-09-15T15:00:00Z</dcterms:modified>
</cp:coreProperties>
</file>