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A1762" w14:textId="77777777" w:rsidR="006B6438" w:rsidRDefault="00146AC3">
      <w:pPr>
        <w:pStyle w:val="a3"/>
        <w:jc w:val="right"/>
      </w:pPr>
      <w:r>
        <w:t>Приложение № 2</w:t>
      </w:r>
    </w:p>
    <w:p w14:paraId="40EFAB6C" w14:textId="77777777" w:rsidR="006B6438" w:rsidRDefault="006B6438">
      <w:pPr>
        <w:pStyle w:val="a3"/>
        <w:jc w:val="right"/>
        <w:rPr>
          <w:b/>
          <w:sz w:val="24"/>
          <w:szCs w:val="24"/>
        </w:rPr>
      </w:pPr>
    </w:p>
    <w:p w14:paraId="45901724" w14:textId="77777777" w:rsidR="006B6438" w:rsidRDefault="006B6438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B6438" w14:paraId="501007CC" w14:textId="77777777">
        <w:tc>
          <w:tcPr>
            <w:tcW w:w="10456" w:type="dxa"/>
            <w:tcBorders>
              <w:bottom w:val="single" w:sz="4" w:space="0" w:color="auto"/>
            </w:tcBorders>
          </w:tcPr>
          <w:p w14:paraId="43D4A6CE" w14:textId="77777777" w:rsidR="006B6438" w:rsidRDefault="006B6438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6B6438" w14:paraId="598AB811" w14:textId="77777777">
        <w:tc>
          <w:tcPr>
            <w:tcW w:w="10456" w:type="dxa"/>
            <w:tcBorders>
              <w:top w:val="single" w:sz="4" w:space="0" w:color="auto"/>
            </w:tcBorders>
          </w:tcPr>
          <w:p w14:paraId="12080A95" w14:textId="77777777" w:rsidR="006B6438" w:rsidRDefault="00146AC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39C43805" w14:textId="77777777" w:rsidR="006B6438" w:rsidRDefault="006B6438">
      <w:pPr>
        <w:pStyle w:val="a3"/>
        <w:rPr>
          <w:b/>
          <w:sz w:val="24"/>
          <w:szCs w:val="24"/>
        </w:rPr>
      </w:pPr>
    </w:p>
    <w:p w14:paraId="37A5FB79" w14:textId="77777777" w:rsidR="006B6438" w:rsidRDefault="006B6438">
      <w:pPr>
        <w:pStyle w:val="a3"/>
        <w:rPr>
          <w:b/>
          <w:sz w:val="24"/>
          <w:szCs w:val="24"/>
        </w:rPr>
      </w:pPr>
    </w:p>
    <w:p w14:paraId="75AD1AC2" w14:textId="77777777" w:rsidR="006B6438" w:rsidRDefault="00146AC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СУДЕЙСТВЕ</w:t>
      </w:r>
    </w:p>
    <w:p w14:paraId="0CE88176" w14:textId="77777777" w:rsidR="006B6438" w:rsidRDefault="006B6438">
      <w:pPr>
        <w:pStyle w:val="a3"/>
        <w:rPr>
          <w:b/>
          <w:sz w:val="24"/>
          <w:szCs w:val="24"/>
        </w:rPr>
      </w:pPr>
    </w:p>
    <w:p w14:paraId="4EBB3E71" w14:textId="77777777" w:rsidR="006B6438" w:rsidRDefault="006B6438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B6438" w14:paraId="33F84A48" w14:textId="77777777">
        <w:tc>
          <w:tcPr>
            <w:tcW w:w="10456" w:type="dxa"/>
            <w:tcBorders>
              <w:bottom w:val="single" w:sz="4" w:space="0" w:color="auto"/>
            </w:tcBorders>
          </w:tcPr>
          <w:p w14:paraId="00576632" w14:textId="486C3A48" w:rsidR="006B6438" w:rsidRPr="00FC322F" w:rsidRDefault="00FC322F" w:rsidP="00FC322F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Всероссийские соревнования «НЕВСКИЕ ЗВЕЗДЫ» по эстетической гимнастике</w:t>
            </w:r>
          </w:p>
        </w:tc>
      </w:tr>
      <w:tr w:rsidR="006B6438" w14:paraId="45256380" w14:textId="77777777">
        <w:tc>
          <w:tcPr>
            <w:tcW w:w="10456" w:type="dxa"/>
            <w:tcBorders>
              <w:top w:val="single" w:sz="4" w:space="0" w:color="auto"/>
            </w:tcBorders>
          </w:tcPr>
          <w:p w14:paraId="574675E3" w14:textId="77777777" w:rsidR="006B6438" w:rsidRDefault="00146AC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6B6438" w:rsidRPr="00FC322F" w14:paraId="782220FD" w14:textId="77777777">
        <w:tc>
          <w:tcPr>
            <w:tcW w:w="10456" w:type="dxa"/>
            <w:tcBorders>
              <w:bottom w:val="single" w:sz="4" w:space="0" w:color="auto"/>
            </w:tcBorders>
          </w:tcPr>
          <w:p w14:paraId="4666FDC4" w14:textId="429DA34F" w:rsidR="006B6438" w:rsidRPr="00FC322F" w:rsidRDefault="00C47738" w:rsidP="00FC322F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FC322F">
              <w:rPr>
                <w:b/>
                <w:bCs/>
              </w:rPr>
              <w:t xml:space="preserve">27-30 октября 2023 г., Санкт-Петербург, </w:t>
            </w:r>
            <w:r w:rsidRPr="00FC322F">
              <w:rPr>
                <w:b/>
              </w:rPr>
              <w:t xml:space="preserve">Петровский пр., д. 16, лит. А. ЦХГ «Жемчужина» </w:t>
            </w:r>
          </w:p>
        </w:tc>
      </w:tr>
      <w:tr w:rsidR="006B6438" w14:paraId="711E9C0A" w14:textId="77777777">
        <w:tc>
          <w:tcPr>
            <w:tcW w:w="10456" w:type="dxa"/>
            <w:tcBorders>
              <w:top w:val="single" w:sz="4" w:space="0" w:color="auto"/>
            </w:tcBorders>
          </w:tcPr>
          <w:p w14:paraId="5058937A" w14:textId="77777777" w:rsidR="006B6438" w:rsidRDefault="00146AC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3E551AFA" w14:textId="77777777" w:rsidR="006B6438" w:rsidRDefault="006B6438">
      <w:pPr>
        <w:pStyle w:val="a3"/>
        <w:rPr>
          <w:b/>
          <w:sz w:val="24"/>
          <w:szCs w:val="24"/>
        </w:rPr>
      </w:pPr>
    </w:p>
    <w:p w14:paraId="61F8BFA9" w14:textId="77777777" w:rsidR="006B6438" w:rsidRDefault="006B6438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2140"/>
        <w:gridCol w:w="1418"/>
        <w:gridCol w:w="1276"/>
        <w:gridCol w:w="1275"/>
        <w:gridCol w:w="1276"/>
      </w:tblGrid>
      <w:tr w:rsidR="006B6438" w14:paraId="6DD93470" w14:textId="77777777" w:rsidTr="00FC322F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14:paraId="1EDDA43E" w14:textId="77777777" w:rsidR="006B6438" w:rsidRDefault="00146AC3">
            <w:pPr>
              <w:pStyle w:val="a3"/>
              <w:rPr>
                <w:b/>
              </w:rPr>
            </w:pPr>
            <w:r>
              <w:rPr>
                <w:b/>
              </w:rPr>
              <w:t>№</w:t>
            </w:r>
          </w:p>
          <w:p w14:paraId="37F29CF1" w14:textId="77777777" w:rsidR="006B6438" w:rsidRDefault="00146AC3">
            <w:pPr>
              <w:pStyle w:val="a3"/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14:paraId="717B88CA" w14:textId="77777777" w:rsidR="006B6438" w:rsidRDefault="00146AC3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>
              <w:t>(полностью)</w:t>
            </w:r>
          </w:p>
        </w:tc>
        <w:tc>
          <w:tcPr>
            <w:tcW w:w="2140" w:type="dxa"/>
            <w:vMerge w:val="restart"/>
            <w:vAlign w:val="center"/>
          </w:tcPr>
          <w:p w14:paraId="2B3B92EA" w14:textId="77777777" w:rsidR="006B6438" w:rsidRDefault="00146AC3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245" w:type="dxa"/>
            <w:gridSpan w:val="4"/>
          </w:tcPr>
          <w:p w14:paraId="277FD348" w14:textId="77777777" w:rsidR="006B6438" w:rsidRDefault="00146AC3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FC322F" w14:paraId="7E58595F" w14:textId="77777777" w:rsidTr="00FC322F">
        <w:tc>
          <w:tcPr>
            <w:tcW w:w="505" w:type="dxa"/>
            <w:vMerge/>
          </w:tcPr>
          <w:p w14:paraId="40BDB13C" w14:textId="77777777" w:rsidR="00FC322F" w:rsidRDefault="00FC322F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14:paraId="48453113" w14:textId="77777777" w:rsidR="00FC322F" w:rsidRDefault="00FC322F">
            <w:pPr>
              <w:pStyle w:val="a3"/>
              <w:rPr>
                <w:b/>
              </w:rPr>
            </w:pPr>
          </w:p>
        </w:tc>
        <w:tc>
          <w:tcPr>
            <w:tcW w:w="2140" w:type="dxa"/>
            <w:vMerge/>
          </w:tcPr>
          <w:p w14:paraId="21787D6C" w14:textId="77777777" w:rsidR="00FC322F" w:rsidRDefault="00FC322F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6CB07406" w14:textId="77777777" w:rsidR="00FC322F" w:rsidRDefault="00FC322F">
            <w:pPr>
              <w:pStyle w:val="a3"/>
            </w:pPr>
            <w:r>
              <w:t>девочки</w:t>
            </w:r>
            <w:r>
              <w:br/>
              <w:t>10-12</w:t>
            </w:r>
            <w:r>
              <w:br/>
              <w:t>лет</w:t>
            </w:r>
          </w:p>
        </w:tc>
        <w:tc>
          <w:tcPr>
            <w:tcW w:w="1276" w:type="dxa"/>
          </w:tcPr>
          <w:p w14:paraId="485FF660" w14:textId="77777777" w:rsidR="00FC322F" w:rsidRDefault="00FC322F">
            <w:pPr>
              <w:pStyle w:val="a3"/>
            </w:pPr>
            <w:r>
              <w:t>девушки</w:t>
            </w:r>
            <w:r>
              <w:br/>
              <w:t>12-14</w:t>
            </w:r>
            <w:r>
              <w:br/>
              <w:t>лет</w:t>
            </w:r>
          </w:p>
        </w:tc>
        <w:tc>
          <w:tcPr>
            <w:tcW w:w="1275" w:type="dxa"/>
          </w:tcPr>
          <w:p w14:paraId="247BA5CE" w14:textId="77777777" w:rsidR="00FC322F" w:rsidRDefault="00FC322F">
            <w:pPr>
              <w:pStyle w:val="a3"/>
            </w:pPr>
            <w:r>
              <w:t>юниорки</w:t>
            </w:r>
            <w:r>
              <w:br/>
              <w:t>14-16</w:t>
            </w:r>
            <w:r>
              <w:br/>
              <w:t>лет</w:t>
            </w:r>
          </w:p>
        </w:tc>
        <w:tc>
          <w:tcPr>
            <w:tcW w:w="1276" w:type="dxa"/>
          </w:tcPr>
          <w:p w14:paraId="36949D03" w14:textId="77777777" w:rsidR="00FC322F" w:rsidRDefault="00FC322F">
            <w:pPr>
              <w:pStyle w:val="a3"/>
            </w:pPr>
            <w:r>
              <w:t>женщины</w:t>
            </w:r>
            <w:r>
              <w:br/>
              <w:t>16 лет</w:t>
            </w:r>
            <w:r>
              <w:br/>
              <w:t>и старше</w:t>
            </w:r>
          </w:p>
        </w:tc>
      </w:tr>
      <w:tr w:rsidR="00FC322F" w14:paraId="0E8D2559" w14:textId="77777777" w:rsidTr="00FC322F">
        <w:trPr>
          <w:trHeight w:val="567"/>
        </w:trPr>
        <w:tc>
          <w:tcPr>
            <w:tcW w:w="505" w:type="dxa"/>
          </w:tcPr>
          <w:p w14:paraId="1E699730" w14:textId="77777777" w:rsidR="00FC322F" w:rsidRDefault="00FC322F">
            <w:pPr>
              <w:pStyle w:val="a3"/>
            </w:pPr>
            <w:r>
              <w:t>1</w:t>
            </w:r>
          </w:p>
        </w:tc>
        <w:tc>
          <w:tcPr>
            <w:tcW w:w="2566" w:type="dxa"/>
          </w:tcPr>
          <w:p w14:paraId="53D9C1B6" w14:textId="77777777" w:rsidR="00FC322F" w:rsidRDefault="00FC322F">
            <w:pPr>
              <w:pStyle w:val="a3"/>
              <w:jc w:val="left"/>
              <w:rPr>
                <w:b/>
              </w:rPr>
            </w:pPr>
          </w:p>
          <w:p w14:paraId="63E94293" w14:textId="77777777" w:rsidR="00FC322F" w:rsidRDefault="00FC322F">
            <w:pPr>
              <w:pStyle w:val="a3"/>
              <w:jc w:val="left"/>
              <w:rPr>
                <w:b/>
              </w:rPr>
            </w:pPr>
          </w:p>
        </w:tc>
        <w:tc>
          <w:tcPr>
            <w:tcW w:w="2140" w:type="dxa"/>
          </w:tcPr>
          <w:p w14:paraId="06ABEAFB" w14:textId="77777777" w:rsidR="00FC322F" w:rsidRDefault="00FC322F">
            <w:pPr>
              <w:pStyle w:val="a3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14:paraId="0B84BE65" w14:textId="77777777" w:rsidR="00FC322F" w:rsidRDefault="00FC322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7E88E9CD" w14:textId="77777777" w:rsidR="00FC322F" w:rsidRDefault="00FC322F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14:paraId="657E57C1" w14:textId="77777777" w:rsidR="00FC322F" w:rsidRDefault="00FC322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3AF971BD" w14:textId="77777777" w:rsidR="00FC322F" w:rsidRDefault="00FC322F">
            <w:pPr>
              <w:pStyle w:val="a3"/>
              <w:rPr>
                <w:b/>
              </w:rPr>
            </w:pPr>
          </w:p>
        </w:tc>
      </w:tr>
      <w:tr w:rsidR="00FC322F" w14:paraId="29782CA8" w14:textId="77777777" w:rsidTr="00FC322F">
        <w:trPr>
          <w:trHeight w:val="567"/>
        </w:trPr>
        <w:tc>
          <w:tcPr>
            <w:tcW w:w="505" w:type="dxa"/>
          </w:tcPr>
          <w:p w14:paraId="57DE77F6" w14:textId="77777777" w:rsidR="00FC322F" w:rsidRDefault="00FC322F">
            <w:pPr>
              <w:pStyle w:val="a3"/>
            </w:pPr>
            <w:r>
              <w:t>2</w:t>
            </w:r>
          </w:p>
        </w:tc>
        <w:tc>
          <w:tcPr>
            <w:tcW w:w="2566" w:type="dxa"/>
          </w:tcPr>
          <w:p w14:paraId="0CACEDCA" w14:textId="77777777" w:rsidR="00FC322F" w:rsidRDefault="00FC322F">
            <w:pPr>
              <w:pStyle w:val="a3"/>
              <w:jc w:val="left"/>
              <w:rPr>
                <w:b/>
              </w:rPr>
            </w:pPr>
          </w:p>
          <w:p w14:paraId="612B148E" w14:textId="77777777" w:rsidR="00FC322F" w:rsidRDefault="00FC322F">
            <w:pPr>
              <w:pStyle w:val="a3"/>
              <w:jc w:val="left"/>
              <w:rPr>
                <w:b/>
              </w:rPr>
            </w:pPr>
          </w:p>
        </w:tc>
        <w:tc>
          <w:tcPr>
            <w:tcW w:w="2140" w:type="dxa"/>
          </w:tcPr>
          <w:p w14:paraId="4CC071F0" w14:textId="77777777" w:rsidR="00FC322F" w:rsidRDefault="00FC322F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00CBB098" w14:textId="77777777" w:rsidR="00FC322F" w:rsidRDefault="00FC322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21427650" w14:textId="77777777" w:rsidR="00FC322F" w:rsidRDefault="00FC322F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14:paraId="0DC18C4C" w14:textId="77777777" w:rsidR="00FC322F" w:rsidRDefault="00FC322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552FE52F" w14:textId="77777777" w:rsidR="00FC322F" w:rsidRDefault="00FC322F">
            <w:pPr>
              <w:pStyle w:val="a3"/>
              <w:rPr>
                <w:b/>
              </w:rPr>
            </w:pPr>
          </w:p>
        </w:tc>
      </w:tr>
      <w:tr w:rsidR="00FC322F" w14:paraId="522BE00F" w14:textId="77777777" w:rsidTr="00FC322F">
        <w:trPr>
          <w:trHeight w:val="567"/>
        </w:trPr>
        <w:tc>
          <w:tcPr>
            <w:tcW w:w="505" w:type="dxa"/>
          </w:tcPr>
          <w:p w14:paraId="0255EC79" w14:textId="77777777" w:rsidR="00FC322F" w:rsidRDefault="00FC322F">
            <w:pPr>
              <w:pStyle w:val="a3"/>
            </w:pPr>
            <w:r>
              <w:t>3</w:t>
            </w:r>
          </w:p>
        </w:tc>
        <w:tc>
          <w:tcPr>
            <w:tcW w:w="2566" w:type="dxa"/>
          </w:tcPr>
          <w:p w14:paraId="355D7D5A" w14:textId="77777777" w:rsidR="00FC322F" w:rsidRDefault="00FC322F">
            <w:pPr>
              <w:pStyle w:val="a3"/>
              <w:jc w:val="left"/>
              <w:rPr>
                <w:b/>
              </w:rPr>
            </w:pPr>
          </w:p>
          <w:p w14:paraId="5E9EC3A8" w14:textId="77777777" w:rsidR="00FC322F" w:rsidRDefault="00FC322F">
            <w:pPr>
              <w:pStyle w:val="a3"/>
              <w:jc w:val="left"/>
              <w:rPr>
                <w:b/>
              </w:rPr>
            </w:pPr>
          </w:p>
        </w:tc>
        <w:tc>
          <w:tcPr>
            <w:tcW w:w="2140" w:type="dxa"/>
          </w:tcPr>
          <w:p w14:paraId="0BC4EC56" w14:textId="77777777" w:rsidR="00FC322F" w:rsidRDefault="00FC322F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2DB14017" w14:textId="77777777" w:rsidR="00FC322F" w:rsidRDefault="00FC322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03F4890D" w14:textId="77777777" w:rsidR="00FC322F" w:rsidRDefault="00FC322F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14:paraId="573A7144" w14:textId="77777777" w:rsidR="00FC322F" w:rsidRDefault="00FC322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78182AB8" w14:textId="77777777" w:rsidR="00FC322F" w:rsidRDefault="00FC322F">
            <w:pPr>
              <w:pStyle w:val="a3"/>
              <w:rPr>
                <w:b/>
              </w:rPr>
            </w:pPr>
          </w:p>
        </w:tc>
      </w:tr>
      <w:tr w:rsidR="00FC322F" w14:paraId="6F09CB9B" w14:textId="77777777" w:rsidTr="00FC322F">
        <w:trPr>
          <w:trHeight w:val="567"/>
        </w:trPr>
        <w:tc>
          <w:tcPr>
            <w:tcW w:w="505" w:type="dxa"/>
          </w:tcPr>
          <w:p w14:paraId="783F8C2B" w14:textId="77777777" w:rsidR="00FC322F" w:rsidRDefault="00FC322F">
            <w:pPr>
              <w:pStyle w:val="a3"/>
            </w:pPr>
            <w:r>
              <w:t>4</w:t>
            </w:r>
          </w:p>
        </w:tc>
        <w:tc>
          <w:tcPr>
            <w:tcW w:w="2566" w:type="dxa"/>
          </w:tcPr>
          <w:p w14:paraId="38F13CF7" w14:textId="77777777" w:rsidR="00FC322F" w:rsidRDefault="00FC322F">
            <w:pPr>
              <w:pStyle w:val="a3"/>
              <w:jc w:val="left"/>
              <w:rPr>
                <w:b/>
              </w:rPr>
            </w:pPr>
          </w:p>
          <w:p w14:paraId="19BCA693" w14:textId="77777777" w:rsidR="00FC322F" w:rsidRDefault="00FC322F">
            <w:pPr>
              <w:pStyle w:val="a3"/>
              <w:jc w:val="left"/>
              <w:rPr>
                <w:b/>
              </w:rPr>
            </w:pPr>
          </w:p>
        </w:tc>
        <w:tc>
          <w:tcPr>
            <w:tcW w:w="2140" w:type="dxa"/>
          </w:tcPr>
          <w:p w14:paraId="754F1CE2" w14:textId="77777777" w:rsidR="00FC322F" w:rsidRDefault="00FC322F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2DB5B615" w14:textId="77777777" w:rsidR="00FC322F" w:rsidRDefault="00FC322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2F16FEAC" w14:textId="77777777" w:rsidR="00FC322F" w:rsidRDefault="00FC322F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14:paraId="2034EB6C" w14:textId="77777777" w:rsidR="00FC322F" w:rsidRDefault="00FC322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29384708" w14:textId="77777777" w:rsidR="00FC322F" w:rsidRDefault="00FC322F">
            <w:pPr>
              <w:pStyle w:val="a3"/>
              <w:rPr>
                <w:b/>
              </w:rPr>
            </w:pPr>
          </w:p>
        </w:tc>
      </w:tr>
      <w:tr w:rsidR="00FC322F" w14:paraId="704CB372" w14:textId="77777777" w:rsidTr="00FC322F">
        <w:trPr>
          <w:trHeight w:val="567"/>
        </w:trPr>
        <w:tc>
          <w:tcPr>
            <w:tcW w:w="505" w:type="dxa"/>
          </w:tcPr>
          <w:p w14:paraId="65D4E102" w14:textId="77777777" w:rsidR="00FC322F" w:rsidRDefault="00FC322F">
            <w:pPr>
              <w:pStyle w:val="a3"/>
            </w:pPr>
            <w:r>
              <w:t>5</w:t>
            </w:r>
          </w:p>
        </w:tc>
        <w:tc>
          <w:tcPr>
            <w:tcW w:w="2566" w:type="dxa"/>
          </w:tcPr>
          <w:p w14:paraId="32C8F28D" w14:textId="77777777" w:rsidR="00FC322F" w:rsidRDefault="00FC322F">
            <w:pPr>
              <w:pStyle w:val="a3"/>
              <w:jc w:val="left"/>
              <w:rPr>
                <w:b/>
              </w:rPr>
            </w:pPr>
          </w:p>
          <w:p w14:paraId="620DE97B" w14:textId="77777777" w:rsidR="00FC322F" w:rsidRDefault="00FC322F">
            <w:pPr>
              <w:pStyle w:val="a3"/>
              <w:jc w:val="left"/>
              <w:rPr>
                <w:b/>
              </w:rPr>
            </w:pPr>
          </w:p>
        </w:tc>
        <w:tc>
          <w:tcPr>
            <w:tcW w:w="2140" w:type="dxa"/>
          </w:tcPr>
          <w:p w14:paraId="4AC300DB" w14:textId="77777777" w:rsidR="00FC322F" w:rsidRDefault="00FC322F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75E76387" w14:textId="77777777" w:rsidR="00FC322F" w:rsidRDefault="00FC322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48E2304C" w14:textId="77777777" w:rsidR="00FC322F" w:rsidRDefault="00FC322F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14:paraId="2863AFFF" w14:textId="77777777" w:rsidR="00FC322F" w:rsidRDefault="00FC322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1363A20E" w14:textId="77777777" w:rsidR="00FC322F" w:rsidRDefault="00FC322F">
            <w:pPr>
              <w:pStyle w:val="a3"/>
              <w:rPr>
                <w:b/>
              </w:rPr>
            </w:pPr>
          </w:p>
        </w:tc>
      </w:tr>
    </w:tbl>
    <w:p w14:paraId="498D1DBD" w14:textId="77777777" w:rsidR="006B6438" w:rsidRDefault="006B6438">
      <w:pPr>
        <w:pStyle w:val="a3"/>
        <w:rPr>
          <w:sz w:val="24"/>
          <w:szCs w:val="24"/>
        </w:rPr>
      </w:pPr>
    </w:p>
    <w:p w14:paraId="45BAC948" w14:textId="77777777" w:rsidR="006B6438" w:rsidRDefault="006B6438">
      <w:pPr>
        <w:pStyle w:val="a3"/>
        <w:rPr>
          <w:sz w:val="24"/>
          <w:szCs w:val="24"/>
        </w:rPr>
      </w:pPr>
    </w:p>
    <w:p w14:paraId="29C89F08" w14:textId="77777777" w:rsidR="006B6438" w:rsidRDefault="006B6438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6B6438" w14:paraId="676CEAAC" w14:textId="77777777">
        <w:trPr>
          <w:trHeight w:val="520"/>
        </w:trPr>
        <w:tc>
          <w:tcPr>
            <w:tcW w:w="5240" w:type="dxa"/>
            <w:vMerge w:val="restart"/>
          </w:tcPr>
          <w:p w14:paraId="1089C183" w14:textId="77777777" w:rsidR="006B6438" w:rsidRDefault="00146AC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0FD17CA2" w14:textId="77777777" w:rsidR="006B6438" w:rsidRDefault="00146AC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72A7159C" w14:textId="77777777" w:rsidR="006B6438" w:rsidRDefault="00146A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0EF4FBCF" w14:textId="77777777" w:rsidR="006B6438" w:rsidRDefault="00146AC3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6B6438" w14:paraId="6EB5B4B2" w14:textId="77777777">
        <w:tc>
          <w:tcPr>
            <w:tcW w:w="5240" w:type="dxa"/>
            <w:vMerge/>
          </w:tcPr>
          <w:p w14:paraId="5873A458" w14:textId="77777777" w:rsidR="006B6438" w:rsidRDefault="006B643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774B855" w14:textId="77777777" w:rsidR="006B6438" w:rsidRDefault="00146AC3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03D07218" w14:textId="77777777" w:rsidR="006B6438" w:rsidRDefault="00146AC3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6B6438" w14:paraId="50A490DC" w14:textId="77777777">
        <w:tc>
          <w:tcPr>
            <w:tcW w:w="5240" w:type="dxa"/>
          </w:tcPr>
          <w:p w14:paraId="4BE1F06C" w14:textId="77777777" w:rsidR="006B6438" w:rsidRDefault="006B6438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35D13E78" w14:textId="77777777" w:rsidR="006B6438" w:rsidRDefault="006B6438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37565643" w14:textId="77777777" w:rsidR="006B6438" w:rsidRDefault="00146AC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06382BEC" w14:textId="77777777" w:rsidR="006B6438" w:rsidRDefault="006B6438">
            <w:pPr>
              <w:pStyle w:val="a3"/>
              <w:jc w:val="left"/>
              <w:rPr>
                <w:sz w:val="24"/>
                <w:szCs w:val="24"/>
              </w:rPr>
            </w:pPr>
          </w:p>
          <w:p w14:paraId="33F9BF92" w14:textId="77777777" w:rsidR="006B6438" w:rsidRDefault="006B6438">
            <w:pPr>
              <w:pStyle w:val="a3"/>
              <w:jc w:val="left"/>
              <w:rPr>
                <w:sz w:val="24"/>
                <w:szCs w:val="24"/>
              </w:rPr>
            </w:pPr>
          </w:p>
          <w:p w14:paraId="0F371EC8" w14:textId="42342DD7" w:rsidR="006B6438" w:rsidRDefault="00146AC3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</w:t>
            </w:r>
            <w:r w:rsidR="004D3F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14:paraId="54561639" w14:textId="77777777" w:rsidR="006B6438" w:rsidRDefault="006B6438">
      <w:pPr>
        <w:pStyle w:val="a3"/>
        <w:jc w:val="left"/>
        <w:rPr>
          <w:sz w:val="24"/>
          <w:szCs w:val="24"/>
        </w:rPr>
      </w:pPr>
    </w:p>
    <w:p w14:paraId="059F5B6F" w14:textId="77777777" w:rsidR="006B6438" w:rsidRDefault="006B6438"/>
    <w:sectPr w:rsidR="006B6438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5B594" w14:textId="77777777" w:rsidR="00AC40AF" w:rsidRDefault="00AC40AF">
      <w:r>
        <w:separator/>
      </w:r>
    </w:p>
  </w:endnote>
  <w:endnote w:type="continuationSeparator" w:id="0">
    <w:p w14:paraId="37551EB7" w14:textId="77777777" w:rsidR="00AC40AF" w:rsidRDefault="00AC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D0E0F" w14:textId="77777777" w:rsidR="00AC40AF" w:rsidRDefault="00AC40AF">
      <w:r>
        <w:separator/>
      </w:r>
    </w:p>
  </w:footnote>
  <w:footnote w:type="continuationSeparator" w:id="0">
    <w:p w14:paraId="01E7518B" w14:textId="77777777" w:rsidR="00AC40AF" w:rsidRDefault="00AC4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46AC3"/>
    <w:rsid w:val="001F4BD1"/>
    <w:rsid w:val="0023760C"/>
    <w:rsid w:val="0024758D"/>
    <w:rsid w:val="00282E9B"/>
    <w:rsid w:val="002E6A19"/>
    <w:rsid w:val="00346570"/>
    <w:rsid w:val="00396592"/>
    <w:rsid w:val="003D6385"/>
    <w:rsid w:val="004D3F9C"/>
    <w:rsid w:val="004E5649"/>
    <w:rsid w:val="006B6438"/>
    <w:rsid w:val="006C4B6E"/>
    <w:rsid w:val="006E28DD"/>
    <w:rsid w:val="0070018D"/>
    <w:rsid w:val="00755255"/>
    <w:rsid w:val="00816929"/>
    <w:rsid w:val="00854269"/>
    <w:rsid w:val="00864736"/>
    <w:rsid w:val="008F78FE"/>
    <w:rsid w:val="009F6F06"/>
    <w:rsid w:val="00A851D2"/>
    <w:rsid w:val="00AC40AF"/>
    <w:rsid w:val="00C47738"/>
    <w:rsid w:val="00D34619"/>
    <w:rsid w:val="00D37F8D"/>
    <w:rsid w:val="00DB7D8C"/>
    <w:rsid w:val="00E12049"/>
    <w:rsid w:val="00E80568"/>
    <w:rsid w:val="00ED123E"/>
    <w:rsid w:val="00FC322F"/>
    <w:rsid w:val="00FE3DA2"/>
    <w:rsid w:val="604E746E"/>
    <w:rsid w:val="74F9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C873"/>
  <w15:docId w15:val="{BBD36D6B-2129-485A-9998-17B5079A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table" w:styleId="a5">
    <w:name w:val="Table Grid"/>
    <w:basedOn w:val="a1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qFormat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>SPecialiST RePack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2023-08-25T10:41:00Z</dcterms:created>
  <dcterms:modified xsi:type="dcterms:W3CDTF">2023-08-25T10:41:00Z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EA1D02BB55A54B5AB6304A1C05A407EB</vt:lpwstr>
  </property>
</Properties>
</file>